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5DA8" w14:textId="77777777" w:rsidR="002D5C7F" w:rsidRDefault="002D5C7F" w:rsidP="002D5C7F">
      <w:pPr>
        <w:jc w:val="center"/>
      </w:pPr>
    </w:p>
    <w:p w14:paraId="0E021D8F" w14:textId="77777777" w:rsidR="00C5771B" w:rsidRDefault="00BB667E" w:rsidP="002D5C7F">
      <w:pPr>
        <w:jc w:val="center"/>
        <w:rPr>
          <w:b/>
          <w:bCs/>
        </w:rPr>
      </w:pPr>
      <w:r w:rsidRPr="00C5771B">
        <w:rPr>
          <w:b/>
          <w:bCs/>
        </w:rPr>
        <w:t>Guide pour la construction</w:t>
      </w:r>
      <w:r w:rsidR="002D5C7F" w:rsidRPr="00C5771B">
        <w:rPr>
          <w:b/>
          <w:bCs/>
        </w:rPr>
        <w:t xml:space="preserve"> </w:t>
      </w:r>
      <w:r w:rsidRPr="00C5771B">
        <w:rPr>
          <w:b/>
          <w:bCs/>
        </w:rPr>
        <w:t>d’un dossier FSE+</w:t>
      </w:r>
      <w:r w:rsidR="00C5771B" w:rsidRPr="00C5771B">
        <w:rPr>
          <w:b/>
          <w:bCs/>
        </w:rPr>
        <w:t xml:space="preserve"> </w:t>
      </w:r>
    </w:p>
    <w:p w14:paraId="2B2C5691" w14:textId="21106BBE" w:rsidR="00226A06" w:rsidRPr="00C5771B" w:rsidRDefault="00C5771B" w:rsidP="002D5C7F">
      <w:pPr>
        <w:jc w:val="center"/>
        <w:rPr>
          <w:b/>
          <w:bCs/>
        </w:rPr>
      </w:pPr>
      <w:r w:rsidRPr="00C5771B">
        <w:rPr>
          <w:sz w:val="16"/>
          <w:szCs w:val="16"/>
        </w:rPr>
        <w:t xml:space="preserve">(pour aider à candidater aux AAP et déposer une demande dans </w:t>
      </w:r>
      <w:proofErr w:type="spellStart"/>
      <w:r w:rsidRPr="00C5771B">
        <w:rPr>
          <w:sz w:val="16"/>
          <w:szCs w:val="16"/>
        </w:rPr>
        <w:t>mdfse</w:t>
      </w:r>
      <w:proofErr w:type="spellEnd"/>
      <w:r w:rsidRPr="00C5771B">
        <w:rPr>
          <w:sz w:val="16"/>
          <w:szCs w:val="16"/>
        </w:rPr>
        <w:t>)</w:t>
      </w:r>
    </w:p>
    <w:p w14:paraId="36DB95D9" w14:textId="77777777" w:rsidR="00C5771B" w:rsidRDefault="00C5771B" w:rsidP="002D5C7F">
      <w:pPr>
        <w:jc w:val="center"/>
        <w:rPr>
          <w:u w:val="single"/>
        </w:rPr>
      </w:pPr>
    </w:p>
    <w:p w14:paraId="638A8815" w14:textId="72E7350F" w:rsidR="005B43C5" w:rsidRDefault="005B43C5" w:rsidP="005B43C5">
      <w:pPr>
        <w:shd w:val="clear" w:color="auto" w:fill="002060"/>
        <w:jc w:val="left"/>
        <w:rPr>
          <w:b/>
          <w:bCs/>
        </w:rPr>
      </w:pPr>
      <w:r w:rsidRPr="005B43C5">
        <w:rPr>
          <w:b/>
          <w:bCs/>
        </w:rPr>
        <w:t>Présentation du porteur de projet</w:t>
      </w:r>
    </w:p>
    <w:p w14:paraId="244F3F79" w14:textId="77777777" w:rsidR="005B43C5" w:rsidRPr="005B43C5" w:rsidRDefault="005B43C5" w:rsidP="005B43C5">
      <w:pPr>
        <w:jc w:val="left"/>
        <w:rPr>
          <w:b/>
          <w:bCs/>
        </w:rPr>
      </w:pP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1284"/>
        <w:gridCol w:w="848"/>
        <w:gridCol w:w="1317"/>
        <w:gridCol w:w="1061"/>
        <w:gridCol w:w="1263"/>
        <w:gridCol w:w="1504"/>
        <w:gridCol w:w="1625"/>
        <w:gridCol w:w="1450"/>
        <w:gridCol w:w="1582"/>
        <w:gridCol w:w="1237"/>
        <w:gridCol w:w="1566"/>
      </w:tblGrid>
      <w:tr w:rsidR="003539F6" w14:paraId="376B7106" w14:textId="2BFA16EB" w:rsidTr="003539F6">
        <w:tc>
          <w:tcPr>
            <w:tcW w:w="1284" w:type="dxa"/>
            <w:shd w:val="clear" w:color="auto" w:fill="DAE9F7" w:themeFill="text2" w:themeFillTint="1A"/>
          </w:tcPr>
          <w:p w14:paraId="71A67899" w14:textId="639921E7" w:rsidR="00DF15D3" w:rsidRPr="003539F6" w:rsidRDefault="00DF15D3" w:rsidP="002D5C7F">
            <w:pPr>
              <w:jc w:val="left"/>
              <w:rPr>
                <w:b/>
                <w:bCs/>
                <w:sz w:val="16"/>
                <w:szCs w:val="16"/>
              </w:rPr>
            </w:pPr>
            <w:r w:rsidRPr="003539F6">
              <w:rPr>
                <w:b/>
                <w:bCs/>
                <w:sz w:val="16"/>
                <w:szCs w:val="16"/>
              </w:rPr>
              <w:t>Dénomination sociale</w:t>
            </w:r>
          </w:p>
        </w:tc>
        <w:tc>
          <w:tcPr>
            <w:tcW w:w="848" w:type="dxa"/>
            <w:shd w:val="clear" w:color="auto" w:fill="DAE9F7" w:themeFill="text2" w:themeFillTint="1A"/>
          </w:tcPr>
          <w:p w14:paraId="1A6D7753" w14:textId="6B3610A1" w:rsidR="00DF15D3" w:rsidRPr="003539F6" w:rsidRDefault="00DF15D3" w:rsidP="002D5C7F">
            <w:pPr>
              <w:jc w:val="left"/>
              <w:rPr>
                <w:b/>
                <w:bCs/>
                <w:sz w:val="16"/>
                <w:szCs w:val="16"/>
              </w:rPr>
            </w:pPr>
            <w:r w:rsidRPr="003539F6">
              <w:rPr>
                <w:b/>
                <w:bCs/>
                <w:sz w:val="16"/>
                <w:szCs w:val="16"/>
              </w:rPr>
              <w:t>Adresse</w:t>
            </w:r>
          </w:p>
        </w:tc>
        <w:tc>
          <w:tcPr>
            <w:tcW w:w="1317" w:type="dxa"/>
            <w:shd w:val="clear" w:color="auto" w:fill="DAE9F7" w:themeFill="text2" w:themeFillTint="1A"/>
          </w:tcPr>
          <w:p w14:paraId="74877ACC" w14:textId="45B67225" w:rsidR="00DF15D3" w:rsidRPr="003539F6" w:rsidRDefault="00DF15D3" w:rsidP="002D5C7F">
            <w:pPr>
              <w:jc w:val="left"/>
              <w:rPr>
                <w:b/>
                <w:bCs/>
                <w:sz w:val="16"/>
                <w:szCs w:val="16"/>
              </w:rPr>
            </w:pPr>
            <w:r w:rsidRPr="003539F6">
              <w:rPr>
                <w:b/>
                <w:bCs/>
                <w:sz w:val="16"/>
                <w:szCs w:val="16"/>
              </w:rPr>
              <w:t>Statut juridique</w:t>
            </w:r>
          </w:p>
        </w:tc>
        <w:tc>
          <w:tcPr>
            <w:tcW w:w="1061" w:type="dxa"/>
            <w:shd w:val="clear" w:color="auto" w:fill="DAE9F7" w:themeFill="text2" w:themeFillTint="1A"/>
          </w:tcPr>
          <w:p w14:paraId="0C7EE789" w14:textId="19EBACA9" w:rsidR="00DF15D3" w:rsidRPr="003539F6" w:rsidRDefault="00DF15D3" w:rsidP="002D5C7F">
            <w:pPr>
              <w:jc w:val="left"/>
              <w:rPr>
                <w:b/>
                <w:bCs/>
                <w:sz w:val="16"/>
                <w:szCs w:val="16"/>
              </w:rPr>
            </w:pPr>
            <w:r w:rsidRPr="003539F6">
              <w:rPr>
                <w:b/>
                <w:bCs/>
                <w:sz w:val="16"/>
                <w:szCs w:val="16"/>
              </w:rPr>
              <w:t>Soumis au code de la commande publique (Oui ou Non)</w:t>
            </w:r>
          </w:p>
        </w:tc>
        <w:tc>
          <w:tcPr>
            <w:tcW w:w="1263" w:type="dxa"/>
            <w:shd w:val="clear" w:color="auto" w:fill="DAE9F7" w:themeFill="text2" w:themeFillTint="1A"/>
          </w:tcPr>
          <w:p w14:paraId="7B853D52" w14:textId="1F518566" w:rsidR="00DF15D3" w:rsidRPr="003539F6" w:rsidRDefault="00DF15D3" w:rsidP="002D5C7F">
            <w:pPr>
              <w:jc w:val="left"/>
              <w:rPr>
                <w:b/>
                <w:bCs/>
                <w:sz w:val="16"/>
                <w:szCs w:val="16"/>
              </w:rPr>
            </w:pPr>
            <w:r w:rsidRPr="003539F6">
              <w:rPr>
                <w:b/>
                <w:bCs/>
                <w:sz w:val="16"/>
                <w:szCs w:val="16"/>
              </w:rPr>
              <w:t>Nom Prénom représentant légal</w:t>
            </w:r>
          </w:p>
        </w:tc>
        <w:tc>
          <w:tcPr>
            <w:tcW w:w="1504" w:type="dxa"/>
            <w:shd w:val="clear" w:color="auto" w:fill="DAE9F7" w:themeFill="text2" w:themeFillTint="1A"/>
          </w:tcPr>
          <w:p w14:paraId="418E68BA" w14:textId="304CCFB1" w:rsidR="00DF15D3" w:rsidRPr="003539F6" w:rsidRDefault="00DF15D3" w:rsidP="002D5C7F">
            <w:pPr>
              <w:jc w:val="left"/>
              <w:rPr>
                <w:b/>
                <w:bCs/>
                <w:sz w:val="16"/>
                <w:szCs w:val="16"/>
              </w:rPr>
            </w:pPr>
            <w:r w:rsidRPr="003539F6">
              <w:rPr>
                <w:b/>
                <w:bCs/>
                <w:sz w:val="16"/>
                <w:szCs w:val="16"/>
              </w:rPr>
              <w:t>Téléphone du représentant légal</w:t>
            </w:r>
          </w:p>
        </w:tc>
        <w:tc>
          <w:tcPr>
            <w:tcW w:w="1625" w:type="dxa"/>
            <w:shd w:val="clear" w:color="auto" w:fill="DAE9F7" w:themeFill="text2" w:themeFillTint="1A"/>
          </w:tcPr>
          <w:p w14:paraId="0F547DD1" w14:textId="263DDE53" w:rsidR="00DF15D3" w:rsidRPr="003539F6" w:rsidRDefault="00DF15D3" w:rsidP="002D5C7F">
            <w:pPr>
              <w:jc w:val="left"/>
              <w:rPr>
                <w:b/>
                <w:bCs/>
                <w:sz w:val="16"/>
                <w:szCs w:val="16"/>
              </w:rPr>
            </w:pPr>
            <w:r w:rsidRPr="003539F6">
              <w:rPr>
                <w:b/>
                <w:bCs/>
                <w:sz w:val="16"/>
                <w:szCs w:val="16"/>
              </w:rPr>
              <w:t>Mail du représentant légal</w:t>
            </w:r>
          </w:p>
        </w:tc>
        <w:tc>
          <w:tcPr>
            <w:tcW w:w="1450" w:type="dxa"/>
            <w:shd w:val="clear" w:color="auto" w:fill="DAE9F7" w:themeFill="text2" w:themeFillTint="1A"/>
          </w:tcPr>
          <w:p w14:paraId="442195A5" w14:textId="2E166543" w:rsidR="00DF15D3" w:rsidRPr="003539F6" w:rsidRDefault="00DF15D3" w:rsidP="002D5C7F">
            <w:pPr>
              <w:jc w:val="left"/>
              <w:rPr>
                <w:b/>
                <w:bCs/>
                <w:sz w:val="16"/>
                <w:szCs w:val="16"/>
              </w:rPr>
            </w:pPr>
            <w:r w:rsidRPr="003539F6">
              <w:rPr>
                <w:b/>
                <w:bCs/>
                <w:sz w:val="16"/>
                <w:szCs w:val="16"/>
              </w:rPr>
              <w:t>Nom Prénom contact</w:t>
            </w:r>
          </w:p>
        </w:tc>
        <w:tc>
          <w:tcPr>
            <w:tcW w:w="1582" w:type="dxa"/>
            <w:shd w:val="clear" w:color="auto" w:fill="DAE9F7" w:themeFill="text2" w:themeFillTint="1A"/>
          </w:tcPr>
          <w:p w14:paraId="5776A412" w14:textId="45B70EF6" w:rsidR="00DF15D3" w:rsidRPr="003539F6" w:rsidRDefault="00DF15D3" w:rsidP="002D5C7F">
            <w:pPr>
              <w:jc w:val="left"/>
              <w:rPr>
                <w:b/>
                <w:bCs/>
                <w:sz w:val="16"/>
                <w:szCs w:val="16"/>
              </w:rPr>
            </w:pPr>
            <w:r w:rsidRPr="003539F6">
              <w:rPr>
                <w:b/>
                <w:bCs/>
                <w:sz w:val="16"/>
                <w:szCs w:val="16"/>
              </w:rPr>
              <w:t>Fonction du contact</w:t>
            </w:r>
          </w:p>
        </w:tc>
        <w:tc>
          <w:tcPr>
            <w:tcW w:w="1237" w:type="dxa"/>
            <w:shd w:val="clear" w:color="auto" w:fill="DAE9F7" w:themeFill="text2" w:themeFillTint="1A"/>
          </w:tcPr>
          <w:p w14:paraId="77D8F51A" w14:textId="363CAEE3" w:rsidR="00DF15D3" w:rsidRPr="003539F6" w:rsidRDefault="00DF15D3" w:rsidP="002D5C7F">
            <w:pPr>
              <w:jc w:val="left"/>
              <w:rPr>
                <w:b/>
                <w:bCs/>
                <w:sz w:val="16"/>
                <w:szCs w:val="16"/>
              </w:rPr>
            </w:pPr>
            <w:r w:rsidRPr="003539F6">
              <w:rPr>
                <w:b/>
                <w:bCs/>
                <w:sz w:val="16"/>
                <w:szCs w:val="16"/>
              </w:rPr>
              <w:t>Téléphone</w:t>
            </w:r>
          </w:p>
        </w:tc>
        <w:tc>
          <w:tcPr>
            <w:tcW w:w="1566" w:type="dxa"/>
            <w:shd w:val="clear" w:color="auto" w:fill="DAE9F7" w:themeFill="text2" w:themeFillTint="1A"/>
          </w:tcPr>
          <w:p w14:paraId="344DFAAF" w14:textId="1ADB5B53" w:rsidR="00DF15D3" w:rsidRPr="003539F6" w:rsidRDefault="00DF15D3" w:rsidP="002D5C7F">
            <w:pPr>
              <w:jc w:val="left"/>
              <w:rPr>
                <w:b/>
                <w:bCs/>
                <w:sz w:val="16"/>
                <w:szCs w:val="16"/>
              </w:rPr>
            </w:pPr>
            <w:r w:rsidRPr="003539F6">
              <w:rPr>
                <w:b/>
                <w:bCs/>
                <w:sz w:val="16"/>
                <w:szCs w:val="16"/>
              </w:rPr>
              <w:t>Mail du contact</w:t>
            </w:r>
          </w:p>
        </w:tc>
      </w:tr>
      <w:tr w:rsidR="003539F6" w14:paraId="29069392" w14:textId="00A25E51" w:rsidTr="003539F6">
        <w:tc>
          <w:tcPr>
            <w:tcW w:w="1284" w:type="dxa"/>
          </w:tcPr>
          <w:p w14:paraId="030E18FD" w14:textId="11CD2D52" w:rsidR="00DF15D3" w:rsidRPr="003539F6" w:rsidRDefault="00DF15D3" w:rsidP="002D5C7F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848" w:type="dxa"/>
          </w:tcPr>
          <w:p w14:paraId="4EE146A0" w14:textId="77777777" w:rsidR="00DF15D3" w:rsidRPr="003539F6" w:rsidRDefault="00DF15D3" w:rsidP="002D5C7F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317" w:type="dxa"/>
          </w:tcPr>
          <w:p w14:paraId="335F421E" w14:textId="77777777" w:rsidR="00DF15D3" w:rsidRPr="003539F6" w:rsidRDefault="00DF15D3" w:rsidP="002D5C7F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061" w:type="dxa"/>
          </w:tcPr>
          <w:p w14:paraId="68784925" w14:textId="77777777" w:rsidR="00DF15D3" w:rsidRPr="003539F6" w:rsidRDefault="00DF15D3" w:rsidP="002D5C7F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263" w:type="dxa"/>
          </w:tcPr>
          <w:p w14:paraId="699AFEE2" w14:textId="77777777" w:rsidR="00DF15D3" w:rsidRPr="003539F6" w:rsidRDefault="00DF15D3" w:rsidP="002D5C7F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504" w:type="dxa"/>
          </w:tcPr>
          <w:p w14:paraId="7A311A43" w14:textId="77777777" w:rsidR="00DF15D3" w:rsidRPr="003539F6" w:rsidRDefault="00DF15D3" w:rsidP="002D5C7F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625" w:type="dxa"/>
          </w:tcPr>
          <w:p w14:paraId="48C96756" w14:textId="77777777" w:rsidR="00DF15D3" w:rsidRPr="003539F6" w:rsidRDefault="00DF15D3" w:rsidP="002D5C7F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450" w:type="dxa"/>
          </w:tcPr>
          <w:p w14:paraId="718E36C4" w14:textId="77777777" w:rsidR="00DF15D3" w:rsidRPr="003539F6" w:rsidRDefault="00DF15D3" w:rsidP="002D5C7F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582" w:type="dxa"/>
          </w:tcPr>
          <w:p w14:paraId="77D7E5F3" w14:textId="2CB0D286" w:rsidR="00DF15D3" w:rsidRPr="003539F6" w:rsidRDefault="00DF15D3" w:rsidP="002D5C7F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237" w:type="dxa"/>
          </w:tcPr>
          <w:p w14:paraId="309D9915" w14:textId="77777777" w:rsidR="00DF15D3" w:rsidRPr="003539F6" w:rsidRDefault="00DF15D3" w:rsidP="002D5C7F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566" w:type="dxa"/>
          </w:tcPr>
          <w:p w14:paraId="700907C3" w14:textId="77777777" w:rsidR="00DF15D3" w:rsidRPr="003539F6" w:rsidRDefault="00DF15D3" w:rsidP="002D5C7F">
            <w:pPr>
              <w:jc w:val="left"/>
              <w:rPr>
                <w:sz w:val="14"/>
                <w:szCs w:val="14"/>
              </w:rPr>
            </w:pPr>
          </w:p>
        </w:tc>
      </w:tr>
    </w:tbl>
    <w:p w14:paraId="0AF05B65" w14:textId="77777777" w:rsidR="002D5C7F" w:rsidRDefault="002D5C7F" w:rsidP="002D5C7F">
      <w:pPr>
        <w:jc w:val="left"/>
      </w:pPr>
    </w:p>
    <w:p w14:paraId="541B4584" w14:textId="0CA8D7BA" w:rsidR="00152ABD" w:rsidRDefault="00152ABD" w:rsidP="002D5C7F">
      <w:pPr>
        <w:jc w:val="left"/>
      </w:pPr>
      <w:r w:rsidRPr="00276DCA">
        <w:rPr>
          <w:b/>
          <w:bCs/>
        </w:rPr>
        <w:t>Si vous êtes un bénéficiaire de droit privé</w:t>
      </w:r>
      <w:r>
        <w:t xml:space="preserve">, merci d’indiquer les aides publiques reçues ces 2 dernières années : </w:t>
      </w:r>
    </w:p>
    <w:p w14:paraId="7ECFF531" w14:textId="324C0DF0" w:rsidR="00152ABD" w:rsidRDefault="00152ABD" w:rsidP="002D5C7F">
      <w:pPr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0A5307" w14:textId="77777777" w:rsidR="005B43C5" w:rsidRDefault="005B43C5" w:rsidP="002D5C7F">
      <w:pPr>
        <w:jc w:val="left"/>
      </w:pPr>
    </w:p>
    <w:p w14:paraId="509CF69C" w14:textId="67D4F4D1" w:rsidR="005B43C5" w:rsidRDefault="005B43C5" w:rsidP="005B43C5">
      <w:pPr>
        <w:shd w:val="clear" w:color="auto" w:fill="002060"/>
        <w:jc w:val="left"/>
        <w:rPr>
          <w:b/>
          <w:bCs/>
        </w:rPr>
      </w:pPr>
      <w:r>
        <w:rPr>
          <w:b/>
          <w:bCs/>
        </w:rPr>
        <w:t>Description</w:t>
      </w:r>
      <w:r w:rsidRPr="005B43C5">
        <w:rPr>
          <w:b/>
          <w:bCs/>
        </w:rPr>
        <w:t xml:space="preserve"> d</w:t>
      </w:r>
      <w:r>
        <w:rPr>
          <w:b/>
          <w:bCs/>
        </w:rPr>
        <w:t>u</w:t>
      </w:r>
      <w:r w:rsidRPr="005B43C5">
        <w:rPr>
          <w:b/>
          <w:bCs/>
        </w:rPr>
        <w:t xml:space="preserve"> projet</w:t>
      </w:r>
    </w:p>
    <w:p w14:paraId="3ECBA705" w14:textId="77777777" w:rsidR="005B43C5" w:rsidRDefault="005B43C5" w:rsidP="002D5C7F">
      <w:pPr>
        <w:jc w:val="left"/>
      </w:pPr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1245"/>
        <w:gridCol w:w="1150"/>
        <w:gridCol w:w="1286"/>
        <w:gridCol w:w="1047"/>
        <w:gridCol w:w="1470"/>
        <w:gridCol w:w="2869"/>
        <w:gridCol w:w="4962"/>
      </w:tblGrid>
      <w:tr w:rsidR="00E2550F" w14:paraId="08028DAF" w14:textId="77777777" w:rsidTr="001678B2">
        <w:tc>
          <w:tcPr>
            <w:tcW w:w="1245" w:type="dxa"/>
            <w:shd w:val="clear" w:color="auto" w:fill="DAE9F7" w:themeFill="text2" w:themeFillTint="1A"/>
          </w:tcPr>
          <w:p w14:paraId="50CF9658" w14:textId="48918EA4" w:rsidR="00E2550F" w:rsidRPr="003539F6" w:rsidRDefault="00E2550F" w:rsidP="00441E96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Intitulé du projet</w:t>
            </w:r>
          </w:p>
        </w:tc>
        <w:tc>
          <w:tcPr>
            <w:tcW w:w="1150" w:type="dxa"/>
            <w:shd w:val="clear" w:color="auto" w:fill="DAE9F7" w:themeFill="text2" w:themeFillTint="1A"/>
          </w:tcPr>
          <w:p w14:paraId="46C78F4D" w14:textId="2509AC5D" w:rsidR="00E2550F" w:rsidRPr="003539F6" w:rsidRDefault="00E2550F" w:rsidP="00441E96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Localisation</w:t>
            </w:r>
          </w:p>
        </w:tc>
        <w:tc>
          <w:tcPr>
            <w:tcW w:w="1286" w:type="dxa"/>
            <w:shd w:val="clear" w:color="auto" w:fill="DAE9F7" w:themeFill="text2" w:themeFillTint="1A"/>
          </w:tcPr>
          <w:p w14:paraId="70D154F0" w14:textId="1EA03898" w:rsidR="00E2550F" w:rsidRPr="003539F6" w:rsidRDefault="00E2550F" w:rsidP="00441E96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Contexte du projet</w:t>
            </w:r>
          </w:p>
        </w:tc>
        <w:tc>
          <w:tcPr>
            <w:tcW w:w="1047" w:type="dxa"/>
            <w:shd w:val="clear" w:color="auto" w:fill="DAE9F7" w:themeFill="text2" w:themeFillTint="1A"/>
          </w:tcPr>
          <w:p w14:paraId="29B45E78" w14:textId="476F926D" w:rsidR="00E2550F" w:rsidRPr="003539F6" w:rsidRDefault="00E2550F" w:rsidP="00441E96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Finalités du projet</w:t>
            </w:r>
          </w:p>
        </w:tc>
        <w:tc>
          <w:tcPr>
            <w:tcW w:w="1470" w:type="dxa"/>
            <w:shd w:val="clear" w:color="auto" w:fill="DAE9F7" w:themeFill="text2" w:themeFillTint="1A"/>
          </w:tcPr>
          <w:p w14:paraId="0798EF00" w14:textId="09BF59BB" w:rsidR="00E2550F" w:rsidRPr="003539F6" w:rsidRDefault="00E2550F" w:rsidP="00441E96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Caractéristiques du public ciblé</w:t>
            </w:r>
          </w:p>
        </w:tc>
        <w:tc>
          <w:tcPr>
            <w:tcW w:w="2869" w:type="dxa"/>
            <w:shd w:val="clear" w:color="auto" w:fill="DAE9F7" w:themeFill="text2" w:themeFillTint="1A"/>
          </w:tcPr>
          <w:p w14:paraId="11157878" w14:textId="78E67E70" w:rsidR="00E2550F" w:rsidRPr="003539F6" w:rsidRDefault="00E2550F" w:rsidP="00441E96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Pièces servant à vérifier et justifier l’éligibilité des participants</w:t>
            </w:r>
          </w:p>
        </w:tc>
        <w:tc>
          <w:tcPr>
            <w:tcW w:w="4962" w:type="dxa"/>
            <w:shd w:val="clear" w:color="auto" w:fill="DAE9F7" w:themeFill="text2" w:themeFillTint="1A"/>
          </w:tcPr>
          <w:p w14:paraId="7FBB402C" w14:textId="632DC973" w:rsidR="00E2550F" w:rsidRPr="003539F6" w:rsidRDefault="00E2550F" w:rsidP="00441E96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Modalités de collecte et de suivi des données (indicateurs participants) prévues (au début, pendant et à la fin du projet)</w:t>
            </w:r>
          </w:p>
        </w:tc>
      </w:tr>
      <w:tr w:rsidR="00E2550F" w14:paraId="134E10B9" w14:textId="77777777" w:rsidTr="001678B2">
        <w:tc>
          <w:tcPr>
            <w:tcW w:w="1245" w:type="dxa"/>
          </w:tcPr>
          <w:p w14:paraId="65023988" w14:textId="77777777" w:rsidR="00E2550F" w:rsidRPr="003539F6" w:rsidRDefault="00E2550F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150" w:type="dxa"/>
          </w:tcPr>
          <w:p w14:paraId="2165F0C6" w14:textId="77777777" w:rsidR="00E2550F" w:rsidRPr="003539F6" w:rsidRDefault="00E2550F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286" w:type="dxa"/>
          </w:tcPr>
          <w:p w14:paraId="5ED291A7" w14:textId="77777777" w:rsidR="00E2550F" w:rsidRPr="003539F6" w:rsidRDefault="00E2550F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047" w:type="dxa"/>
          </w:tcPr>
          <w:p w14:paraId="4F2A9693" w14:textId="77777777" w:rsidR="00E2550F" w:rsidRPr="003539F6" w:rsidRDefault="00E2550F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470" w:type="dxa"/>
          </w:tcPr>
          <w:p w14:paraId="2FDF5640" w14:textId="77777777" w:rsidR="00E2550F" w:rsidRPr="003539F6" w:rsidRDefault="00E2550F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2869" w:type="dxa"/>
          </w:tcPr>
          <w:p w14:paraId="25FCAEB7" w14:textId="77777777" w:rsidR="00E2550F" w:rsidRPr="003539F6" w:rsidRDefault="00E2550F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962" w:type="dxa"/>
          </w:tcPr>
          <w:p w14:paraId="69C777AC" w14:textId="77777777" w:rsidR="00E2550F" w:rsidRPr="003539F6" w:rsidRDefault="00E2550F" w:rsidP="00441E96">
            <w:pPr>
              <w:jc w:val="left"/>
              <w:rPr>
                <w:sz w:val="14"/>
                <w:szCs w:val="14"/>
              </w:rPr>
            </w:pPr>
          </w:p>
        </w:tc>
      </w:tr>
    </w:tbl>
    <w:p w14:paraId="7D634E0E" w14:textId="77777777" w:rsidR="00E2550F" w:rsidRDefault="00E2550F" w:rsidP="002D5C7F">
      <w:pPr>
        <w:jc w:val="left"/>
      </w:pPr>
    </w:p>
    <w:p w14:paraId="36F8CC83" w14:textId="1FA1F3DE" w:rsidR="00F720A0" w:rsidRPr="00F720A0" w:rsidRDefault="00F720A0" w:rsidP="002D5C7F">
      <w:pPr>
        <w:jc w:val="left"/>
        <w:rPr>
          <w:b/>
          <w:bCs/>
          <w:i/>
          <w:iCs/>
          <w:color w:val="002060"/>
          <w:u w:val="single"/>
        </w:rPr>
      </w:pPr>
      <w:r w:rsidRPr="00F720A0">
        <w:rPr>
          <w:b/>
          <w:bCs/>
          <w:i/>
          <w:iCs/>
          <w:color w:val="002060"/>
          <w:u w:val="single"/>
        </w:rPr>
        <w:t>Actions prévues</w:t>
      </w:r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1678B2" w14:paraId="098820D3" w14:textId="77777777" w:rsidTr="001678B2">
        <w:tc>
          <w:tcPr>
            <w:tcW w:w="14029" w:type="dxa"/>
            <w:shd w:val="clear" w:color="auto" w:fill="DAE9F7" w:themeFill="text2" w:themeFillTint="1A"/>
          </w:tcPr>
          <w:p w14:paraId="7A52D974" w14:textId="22BD8072" w:rsidR="001678B2" w:rsidRPr="003539F6" w:rsidRDefault="001678B2" w:rsidP="00441E96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Actions mises en œuvre ou envisagées</w:t>
            </w:r>
          </w:p>
        </w:tc>
      </w:tr>
      <w:tr w:rsidR="001678B2" w14:paraId="7EE7DF43" w14:textId="77777777" w:rsidTr="001678B2">
        <w:tc>
          <w:tcPr>
            <w:tcW w:w="14029" w:type="dxa"/>
          </w:tcPr>
          <w:p w14:paraId="465FF1FA" w14:textId="77777777" w:rsidR="001678B2" w:rsidRPr="003539F6" w:rsidRDefault="001678B2" w:rsidP="00441E96">
            <w:pPr>
              <w:jc w:val="left"/>
              <w:rPr>
                <w:sz w:val="14"/>
                <w:szCs w:val="14"/>
              </w:rPr>
            </w:pPr>
          </w:p>
        </w:tc>
      </w:tr>
      <w:tr w:rsidR="001678B2" w14:paraId="7996FE9C" w14:textId="77777777" w:rsidTr="001678B2">
        <w:tc>
          <w:tcPr>
            <w:tcW w:w="14029" w:type="dxa"/>
          </w:tcPr>
          <w:p w14:paraId="206D1796" w14:textId="77777777" w:rsidR="001678B2" w:rsidRPr="003539F6" w:rsidRDefault="001678B2" w:rsidP="00441E96">
            <w:pPr>
              <w:jc w:val="left"/>
              <w:rPr>
                <w:sz w:val="14"/>
                <w:szCs w:val="14"/>
              </w:rPr>
            </w:pPr>
          </w:p>
        </w:tc>
      </w:tr>
      <w:tr w:rsidR="001678B2" w14:paraId="0AB8B904" w14:textId="77777777" w:rsidTr="001678B2">
        <w:tc>
          <w:tcPr>
            <w:tcW w:w="14029" w:type="dxa"/>
          </w:tcPr>
          <w:p w14:paraId="30B2A3E1" w14:textId="77777777" w:rsidR="001678B2" w:rsidRPr="003539F6" w:rsidRDefault="001678B2" w:rsidP="00441E96">
            <w:pPr>
              <w:jc w:val="left"/>
              <w:rPr>
                <w:sz w:val="14"/>
                <w:szCs w:val="14"/>
              </w:rPr>
            </w:pPr>
          </w:p>
        </w:tc>
      </w:tr>
      <w:tr w:rsidR="001678B2" w14:paraId="77D7E1AD" w14:textId="77777777" w:rsidTr="001678B2">
        <w:tc>
          <w:tcPr>
            <w:tcW w:w="14029" w:type="dxa"/>
          </w:tcPr>
          <w:p w14:paraId="6B9E7C4F" w14:textId="77777777" w:rsidR="001678B2" w:rsidRPr="003539F6" w:rsidRDefault="001678B2" w:rsidP="00441E96">
            <w:pPr>
              <w:jc w:val="left"/>
              <w:rPr>
                <w:sz w:val="14"/>
                <w:szCs w:val="14"/>
              </w:rPr>
            </w:pPr>
          </w:p>
        </w:tc>
      </w:tr>
      <w:tr w:rsidR="001678B2" w14:paraId="690B8D01" w14:textId="77777777" w:rsidTr="001678B2">
        <w:tc>
          <w:tcPr>
            <w:tcW w:w="14029" w:type="dxa"/>
          </w:tcPr>
          <w:p w14:paraId="2FF9984B" w14:textId="77777777" w:rsidR="001678B2" w:rsidRPr="003539F6" w:rsidRDefault="001678B2" w:rsidP="00441E96">
            <w:pPr>
              <w:jc w:val="left"/>
              <w:rPr>
                <w:sz w:val="14"/>
                <w:szCs w:val="14"/>
              </w:rPr>
            </w:pPr>
          </w:p>
        </w:tc>
      </w:tr>
      <w:tr w:rsidR="001678B2" w14:paraId="44B8DD0B" w14:textId="77777777" w:rsidTr="001678B2">
        <w:tc>
          <w:tcPr>
            <w:tcW w:w="14029" w:type="dxa"/>
          </w:tcPr>
          <w:p w14:paraId="7B2D4A5C" w14:textId="77777777" w:rsidR="001678B2" w:rsidRPr="003539F6" w:rsidRDefault="001678B2" w:rsidP="00441E96">
            <w:pPr>
              <w:jc w:val="left"/>
              <w:rPr>
                <w:sz w:val="14"/>
                <w:szCs w:val="14"/>
              </w:rPr>
            </w:pPr>
          </w:p>
        </w:tc>
      </w:tr>
    </w:tbl>
    <w:p w14:paraId="4B759E9D" w14:textId="77777777" w:rsidR="001678B2" w:rsidRDefault="001678B2" w:rsidP="002D5C7F">
      <w:pPr>
        <w:jc w:val="left"/>
      </w:pPr>
    </w:p>
    <w:tbl>
      <w:tblPr>
        <w:tblStyle w:val="Grilledutableau"/>
        <w:tblW w:w="3681" w:type="dxa"/>
        <w:tblLook w:val="04A0" w:firstRow="1" w:lastRow="0" w:firstColumn="1" w:lastColumn="0" w:noHBand="0" w:noVBand="1"/>
      </w:tblPr>
      <w:tblGrid>
        <w:gridCol w:w="1245"/>
        <w:gridCol w:w="1150"/>
        <w:gridCol w:w="1286"/>
      </w:tblGrid>
      <w:tr w:rsidR="001678B2" w14:paraId="6DCDF9FA" w14:textId="77777777" w:rsidTr="00FF7F10">
        <w:tc>
          <w:tcPr>
            <w:tcW w:w="3681" w:type="dxa"/>
            <w:gridSpan w:val="3"/>
            <w:shd w:val="clear" w:color="auto" w:fill="DAE9F7" w:themeFill="text2" w:themeFillTint="1A"/>
          </w:tcPr>
          <w:p w14:paraId="384322DA" w14:textId="7B86E320" w:rsidR="001678B2" w:rsidRPr="003539F6" w:rsidRDefault="001678B2" w:rsidP="00441E96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Nombre prévisionnel de participants</w:t>
            </w:r>
          </w:p>
        </w:tc>
      </w:tr>
      <w:tr w:rsidR="001678B2" w14:paraId="233E9C18" w14:textId="77777777" w:rsidTr="001678B2">
        <w:tc>
          <w:tcPr>
            <w:tcW w:w="1245" w:type="dxa"/>
          </w:tcPr>
          <w:p w14:paraId="11FBD1BA" w14:textId="57BE2028" w:rsidR="001678B2" w:rsidRPr="001678B2" w:rsidRDefault="001678B2" w:rsidP="00441E96">
            <w:pPr>
              <w:jc w:val="left"/>
              <w:rPr>
                <w:i/>
                <w:iCs/>
                <w:sz w:val="14"/>
                <w:szCs w:val="14"/>
              </w:rPr>
            </w:pPr>
            <w:r w:rsidRPr="001678B2">
              <w:rPr>
                <w:i/>
                <w:iCs/>
                <w:sz w:val="14"/>
                <w:szCs w:val="14"/>
              </w:rPr>
              <w:t>Hommes</w:t>
            </w:r>
          </w:p>
        </w:tc>
        <w:tc>
          <w:tcPr>
            <w:tcW w:w="1150" w:type="dxa"/>
          </w:tcPr>
          <w:p w14:paraId="04A98140" w14:textId="10F30DC9" w:rsidR="001678B2" w:rsidRPr="001678B2" w:rsidRDefault="001678B2" w:rsidP="00441E96">
            <w:pPr>
              <w:jc w:val="left"/>
              <w:rPr>
                <w:i/>
                <w:iCs/>
                <w:sz w:val="14"/>
                <w:szCs w:val="14"/>
              </w:rPr>
            </w:pPr>
            <w:r w:rsidRPr="001678B2">
              <w:rPr>
                <w:i/>
                <w:iCs/>
                <w:sz w:val="14"/>
                <w:szCs w:val="14"/>
              </w:rPr>
              <w:t>Femmes</w:t>
            </w:r>
          </w:p>
        </w:tc>
        <w:tc>
          <w:tcPr>
            <w:tcW w:w="1286" w:type="dxa"/>
          </w:tcPr>
          <w:p w14:paraId="75D01BF6" w14:textId="754BC145" w:rsidR="001678B2" w:rsidRPr="001678B2" w:rsidRDefault="001678B2" w:rsidP="00441E96">
            <w:pPr>
              <w:jc w:val="left"/>
              <w:rPr>
                <w:i/>
                <w:iCs/>
                <w:sz w:val="14"/>
                <w:szCs w:val="14"/>
              </w:rPr>
            </w:pPr>
            <w:r w:rsidRPr="001678B2">
              <w:rPr>
                <w:i/>
                <w:iCs/>
                <w:sz w:val="14"/>
                <w:szCs w:val="14"/>
              </w:rPr>
              <w:t>Total</w:t>
            </w:r>
          </w:p>
        </w:tc>
      </w:tr>
      <w:tr w:rsidR="001678B2" w14:paraId="5A2338BE" w14:textId="77777777" w:rsidTr="001678B2">
        <w:tc>
          <w:tcPr>
            <w:tcW w:w="1245" w:type="dxa"/>
          </w:tcPr>
          <w:p w14:paraId="33F70888" w14:textId="77777777" w:rsidR="001678B2" w:rsidRPr="003539F6" w:rsidRDefault="001678B2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150" w:type="dxa"/>
          </w:tcPr>
          <w:p w14:paraId="270F0BA5" w14:textId="77777777" w:rsidR="001678B2" w:rsidRPr="003539F6" w:rsidRDefault="001678B2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286" w:type="dxa"/>
          </w:tcPr>
          <w:p w14:paraId="073E824D" w14:textId="77777777" w:rsidR="001678B2" w:rsidRPr="003539F6" w:rsidRDefault="001678B2" w:rsidP="00441E96">
            <w:pPr>
              <w:jc w:val="left"/>
              <w:rPr>
                <w:sz w:val="14"/>
                <w:szCs w:val="14"/>
              </w:rPr>
            </w:pPr>
          </w:p>
        </w:tc>
      </w:tr>
    </w:tbl>
    <w:p w14:paraId="32A66957" w14:textId="77777777" w:rsidR="001678B2" w:rsidRDefault="001678B2" w:rsidP="002D5C7F">
      <w:pPr>
        <w:jc w:val="left"/>
      </w:pPr>
    </w:p>
    <w:p w14:paraId="5164AF78" w14:textId="27C96C0C" w:rsidR="001678B2" w:rsidRPr="00516EEB" w:rsidRDefault="001678B2" w:rsidP="001678B2">
      <w:r>
        <w:t>De quels champs relèvent les actions constitutives du projet ?</w:t>
      </w:r>
    </w:p>
    <w:p w14:paraId="1EAC6A15" w14:textId="1370607E" w:rsidR="001678B2" w:rsidRDefault="002B2C66" w:rsidP="00516EEB">
      <w:pPr>
        <w:spacing w:after="0"/>
      </w:pPr>
      <w:sdt>
        <w:sdtPr>
          <w:rPr>
            <w:rFonts w:cs="Arial"/>
          </w:rPr>
          <w:id w:val="725958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8B2">
            <w:rPr>
              <w:rFonts w:ascii="MS Gothic" w:eastAsia="MS Gothic" w:hAnsi="MS Gothic" w:cs="Arial" w:hint="eastAsia"/>
            </w:rPr>
            <w:t>☐</w:t>
          </w:r>
        </w:sdtContent>
      </w:sdt>
      <w:r w:rsidR="001678B2">
        <w:t xml:space="preserve"> Accompagnement</w:t>
      </w:r>
    </w:p>
    <w:p w14:paraId="576E7926" w14:textId="77777777" w:rsidR="001678B2" w:rsidRDefault="002B2C66" w:rsidP="00516EEB">
      <w:pPr>
        <w:spacing w:after="0"/>
      </w:pPr>
      <w:sdt>
        <w:sdtPr>
          <w:rPr>
            <w:rFonts w:cs="Arial"/>
          </w:rPr>
          <w:id w:val="-998032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8B2">
            <w:rPr>
              <w:rFonts w:ascii="MS Gothic" w:eastAsia="MS Gothic" w:hAnsi="MS Gothic" w:cs="Arial" w:hint="eastAsia"/>
            </w:rPr>
            <w:t>☐</w:t>
          </w:r>
        </w:sdtContent>
      </w:sdt>
      <w:r w:rsidR="001678B2">
        <w:t xml:space="preserve"> Actions de prévention</w:t>
      </w:r>
    </w:p>
    <w:p w14:paraId="442A989F" w14:textId="77777777" w:rsidR="001678B2" w:rsidRDefault="002B2C66" w:rsidP="00516EEB">
      <w:pPr>
        <w:spacing w:after="0"/>
      </w:pPr>
      <w:sdt>
        <w:sdtPr>
          <w:rPr>
            <w:rFonts w:cs="Arial"/>
          </w:rPr>
          <w:id w:val="-1563009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8B2">
            <w:rPr>
              <w:rFonts w:ascii="MS Gothic" w:eastAsia="MS Gothic" w:hAnsi="MS Gothic" w:cs="Arial" w:hint="eastAsia"/>
            </w:rPr>
            <w:t>☐</w:t>
          </w:r>
        </w:sdtContent>
      </w:sdt>
      <w:r w:rsidR="001678B2">
        <w:t xml:space="preserve"> Animation et coordination</w:t>
      </w:r>
    </w:p>
    <w:p w14:paraId="312DE23B" w14:textId="77777777" w:rsidR="001678B2" w:rsidRDefault="002B2C66" w:rsidP="00516EEB">
      <w:pPr>
        <w:spacing w:after="0"/>
      </w:pPr>
      <w:sdt>
        <w:sdtPr>
          <w:rPr>
            <w:rFonts w:cs="Arial"/>
          </w:rPr>
          <w:id w:val="-65035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8B2">
            <w:rPr>
              <w:rFonts w:ascii="MS Gothic" w:eastAsia="MS Gothic" w:hAnsi="MS Gothic" w:cs="Arial" w:hint="eastAsia"/>
            </w:rPr>
            <w:t>☐</w:t>
          </w:r>
        </w:sdtContent>
      </w:sdt>
      <w:r w:rsidR="001678B2">
        <w:t xml:space="preserve"> Formation</w:t>
      </w:r>
    </w:p>
    <w:p w14:paraId="484CBC70" w14:textId="77777777" w:rsidR="001678B2" w:rsidRDefault="002B2C66" w:rsidP="00516EEB">
      <w:pPr>
        <w:spacing w:after="0"/>
      </w:pPr>
      <w:sdt>
        <w:sdtPr>
          <w:rPr>
            <w:rFonts w:cs="Arial"/>
          </w:rPr>
          <w:id w:val="1898008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8B2">
            <w:rPr>
              <w:rFonts w:ascii="MS Gothic" w:eastAsia="MS Gothic" w:hAnsi="MS Gothic" w:cs="Arial" w:hint="eastAsia"/>
            </w:rPr>
            <w:t>☐</w:t>
          </w:r>
        </w:sdtContent>
      </w:sdt>
      <w:r w:rsidR="001678B2">
        <w:t xml:space="preserve"> Insertion</w:t>
      </w:r>
    </w:p>
    <w:p w14:paraId="42E5E7B5" w14:textId="77777777" w:rsidR="001678B2" w:rsidRPr="002D5C7F" w:rsidRDefault="002B2C66" w:rsidP="00516EEB">
      <w:pPr>
        <w:spacing w:after="0"/>
        <w:jc w:val="left"/>
      </w:pPr>
      <w:sdt>
        <w:sdtPr>
          <w:rPr>
            <w:rFonts w:cs="Arial"/>
          </w:rPr>
          <w:id w:val="1662185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8B2">
            <w:rPr>
              <w:rFonts w:ascii="MS Gothic" w:eastAsia="MS Gothic" w:hAnsi="MS Gothic" w:cs="Arial" w:hint="eastAsia"/>
            </w:rPr>
            <w:t>☐</w:t>
          </w:r>
        </w:sdtContent>
      </w:sdt>
      <w:r w:rsidR="001678B2">
        <w:t xml:space="preserve"> Autre :</w:t>
      </w:r>
    </w:p>
    <w:p w14:paraId="1098ADA6" w14:textId="77777777" w:rsidR="00DF1D31" w:rsidRDefault="00DF1D31" w:rsidP="001678B2">
      <w:pPr>
        <w:rPr>
          <w:rFonts w:cs="Arial"/>
        </w:rPr>
      </w:pPr>
    </w:p>
    <w:p w14:paraId="6BA0D9AE" w14:textId="77777777" w:rsidR="008A1807" w:rsidRDefault="008A1807" w:rsidP="008A1807">
      <w:pPr>
        <w:jc w:val="left"/>
        <w:rPr>
          <w:b/>
          <w:bCs/>
          <w:i/>
          <w:iCs/>
          <w:color w:val="002060"/>
          <w:u w:val="single"/>
        </w:rPr>
      </w:pPr>
    </w:p>
    <w:p w14:paraId="69B1E984" w14:textId="77777777" w:rsidR="008A1807" w:rsidRDefault="008A1807" w:rsidP="008A1807">
      <w:pPr>
        <w:jc w:val="left"/>
        <w:rPr>
          <w:b/>
          <w:bCs/>
          <w:i/>
          <w:iCs/>
          <w:color w:val="002060"/>
          <w:u w:val="single"/>
        </w:rPr>
      </w:pPr>
    </w:p>
    <w:p w14:paraId="7F0A5897" w14:textId="77777777" w:rsidR="008A1807" w:rsidRDefault="008A1807" w:rsidP="008A1807">
      <w:pPr>
        <w:jc w:val="left"/>
        <w:rPr>
          <w:b/>
          <w:bCs/>
          <w:i/>
          <w:iCs/>
          <w:color w:val="002060"/>
          <w:u w:val="single"/>
        </w:rPr>
      </w:pPr>
    </w:p>
    <w:p w14:paraId="49AD5567" w14:textId="77777777" w:rsidR="008A1807" w:rsidRDefault="008A1807" w:rsidP="008A1807">
      <w:pPr>
        <w:jc w:val="left"/>
        <w:rPr>
          <w:b/>
          <w:bCs/>
          <w:i/>
          <w:iCs/>
          <w:color w:val="002060"/>
          <w:u w:val="single"/>
        </w:rPr>
      </w:pPr>
    </w:p>
    <w:p w14:paraId="7DB712A1" w14:textId="258F4D47" w:rsidR="008A1807" w:rsidRPr="008A1807" w:rsidRDefault="008A1807" w:rsidP="008A1807">
      <w:pPr>
        <w:jc w:val="left"/>
        <w:rPr>
          <w:b/>
          <w:bCs/>
          <w:i/>
          <w:iCs/>
          <w:color w:val="002060"/>
          <w:u w:val="single"/>
        </w:rPr>
        <w:sectPr w:rsidR="008A1807" w:rsidRPr="008A1807" w:rsidSect="001678B2">
          <w:headerReference w:type="default" r:id="rId10"/>
          <w:footerReference w:type="default" r:id="rId11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8A1807">
        <w:rPr>
          <w:b/>
          <w:bCs/>
          <w:i/>
          <w:iCs/>
          <w:color w:val="002060"/>
          <w:u w:val="single"/>
        </w:rPr>
        <w:t>Moyens prévus</w:t>
      </w:r>
    </w:p>
    <w:tbl>
      <w:tblPr>
        <w:tblStyle w:val="Grilledutableau"/>
        <w:tblW w:w="13745" w:type="dxa"/>
        <w:tblLook w:val="04A0" w:firstRow="1" w:lastRow="0" w:firstColumn="1" w:lastColumn="0" w:noHBand="0" w:noVBand="1"/>
      </w:tblPr>
      <w:tblGrid>
        <w:gridCol w:w="5949"/>
        <w:gridCol w:w="7796"/>
      </w:tblGrid>
      <w:tr w:rsidR="00DA4362" w14:paraId="58AF232F" w14:textId="77777777" w:rsidTr="00DA4362">
        <w:tc>
          <w:tcPr>
            <w:tcW w:w="13745" w:type="dxa"/>
            <w:gridSpan w:val="2"/>
            <w:shd w:val="clear" w:color="auto" w:fill="DAE9F7" w:themeFill="text2" w:themeFillTint="1A"/>
          </w:tcPr>
          <w:p w14:paraId="7BAD5F55" w14:textId="681A82B0" w:rsidR="00DA4362" w:rsidRPr="003539F6" w:rsidRDefault="00DA4362" w:rsidP="00441E96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Moyens humains affectés (nb d’ETP, fonction, missions)</w:t>
            </w:r>
          </w:p>
        </w:tc>
      </w:tr>
      <w:tr w:rsidR="00DA4362" w14:paraId="28B1FD30" w14:textId="77777777" w:rsidTr="00DA4362">
        <w:tc>
          <w:tcPr>
            <w:tcW w:w="5949" w:type="dxa"/>
          </w:tcPr>
          <w:p w14:paraId="51E597A4" w14:textId="609641CD" w:rsidR="00DA4362" w:rsidRPr="00611765" w:rsidRDefault="00DA4362" w:rsidP="00441E96">
            <w:pPr>
              <w:jc w:val="left"/>
              <w:rPr>
                <w:i/>
                <w:iCs/>
                <w:sz w:val="14"/>
                <w:szCs w:val="14"/>
              </w:rPr>
            </w:pPr>
            <w:r w:rsidRPr="00611765">
              <w:rPr>
                <w:i/>
                <w:iCs/>
                <w:sz w:val="14"/>
                <w:szCs w:val="14"/>
              </w:rPr>
              <w:t>Au suivi administratif</w:t>
            </w:r>
          </w:p>
        </w:tc>
        <w:tc>
          <w:tcPr>
            <w:tcW w:w="7796" w:type="dxa"/>
          </w:tcPr>
          <w:p w14:paraId="6FF7590C" w14:textId="5F170B97" w:rsidR="00DA4362" w:rsidRPr="00611765" w:rsidRDefault="00DA4362" w:rsidP="00441E96">
            <w:pPr>
              <w:jc w:val="left"/>
              <w:rPr>
                <w:i/>
                <w:iCs/>
                <w:sz w:val="14"/>
                <w:szCs w:val="14"/>
              </w:rPr>
            </w:pPr>
            <w:r w:rsidRPr="00611765">
              <w:rPr>
                <w:i/>
                <w:iCs/>
                <w:sz w:val="14"/>
                <w:szCs w:val="14"/>
              </w:rPr>
              <w:t>A la mise en œuvre opérationnelle de chaque action</w:t>
            </w:r>
          </w:p>
        </w:tc>
      </w:tr>
      <w:tr w:rsidR="00DA4362" w14:paraId="6FDC5028" w14:textId="77777777" w:rsidTr="00DA4362">
        <w:tc>
          <w:tcPr>
            <w:tcW w:w="5949" w:type="dxa"/>
          </w:tcPr>
          <w:p w14:paraId="4F4AEF7B" w14:textId="77777777" w:rsidR="00DA4362" w:rsidRPr="003539F6" w:rsidRDefault="00DA4362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7796" w:type="dxa"/>
          </w:tcPr>
          <w:p w14:paraId="08D221BF" w14:textId="77777777" w:rsidR="00DA4362" w:rsidRPr="003539F6" w:rsidRDefault="00DA4362" w:rsidP="00441E96">
            <w:pPr>
              <w:jc w:val="left"/>
              <w:rPr>
                <w:sz w:val="14"/>
                <w:szCs w:val="14"/>
              </w:rPr>
            </w:pPr>
          </w:p>
        </w:tc>
      </w:tr>
      <w:tr w:rsidR="00DA4362" w14:paraId="4F11DF9C" w14:textId="77777777" w:rsidTr="00DA4362">
        <w:tc>
          <w:tcPr>
            <w:tcW w:w="5949" w:type="dxa"/>
          </w:tcPr>
          <w:p w14:paraId="71FC00F2" w14:textId="77777777" w:rsidR="00DA4362" w:rsidRPr="003539F6" w:rsidRDefault="00DA4362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7796" w:type="dxa"/>
          </w:tcPr>
          <w:p w14:paraId="6BBD2BD6" w14:textId="77777777" w:rsidR="00DA4362" w:rsidRPr="003539F6" w:rsidRDefault="00DA4362" w:rsidP="00441E96">
            <w:pPr>
              <w:jc w:val="left"/>
              <w:rPr>
                <w:sz w:val="14"/>
                <w:szCs w:val="14"/>
              </w:rPr>
            </w:pPr>
          </w:p>
        </w:tc>
      </w:tr>
      <w:tr w:rsidR="00DA4362" w14:paraId="6C193F6C" w14:textId="77777777" w:rsidTr="00DA4362">
        <w:tc>
          <w:tcPr>
            <w:tcW w:w="5949" w:type="dxa"/>
          </w:tcPr>
          <w:p w14:paraId="7BBC49CC" w14:textId="77777777" w:rsidR="00DA4362" w:rsidRPr="003539F6" w:rsidRDefault="00DA4362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7796" w:type="dxa"/>
          </w:tcPr>
          <w:p w14:paraId="0168070E" w14:textId="77777777" w:rsidR="00DA4362" w:rsidRPr="003539F6" w:rsidRDefault="00DA4362" w:rsidP="00441E96">
            <w:pPr>
              <w:jc w:val="left"/>
              <w:rPr>
                <w:sz w:val="14"/>
                <w:szCs w:val="14"/>
              </w:rPr>
            </w:pPr>
          </w:p>
        </w:tc>
      </w:tr>
      <w:tr w:rsidR="00DA4362" w14:paraId="3D8D9F83" w14:textId="77777777" w:rsidTr="00DA4362">
        <w:tc>
          <w:tcPr>
            <w:tcW w:w="5949" w:type="dxa"/>
          </w:tcPr>
          <w:p w14:paraId="1FA2FE35" w14:textId="77777777" w:rsidR="00DA4362" w:rsidRPr="003539F6" w:rsidRDefault="00DA4362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7796" w:type="dxa"/>
          </w:tcPr>
          <w:p w14:paraId="4AFF075A" w14:textId="77777777" w:rsidR="00DA4362" w:rsidRPr="003539F6" w:rsidRDefault="00DA4362" w:rsidP="00441E96">
            <w:pPr>
              <w:jc w:val="left"/>
              <w:rPr>
                <w:sz w:val="14"/>
                <w:szCs w:val="14"/>
              </w:rPr>
            </w:pPr>
          </w:p>
        </w:tc>
      </w:tr>
      <w:tr w:rsidR="00DA4362" w14:paraId="088EB6DF" w14:textId="77777777" w:rsidTr="00DA4362">
        <w:tc>
          <w:tcPr>
            <w:tcW w:w="5949" w:type="dxa"/>
          </w:tcPr>
          <w:p w14:paraId="7D2D2C5E" w14:textId="77777777" w:rsidR="00DA4362" w:rsidRPr="003539F6" w:rsidRDefault="00DA4362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7796" w:type="dxa"/>
          </w:tcPr>
          <w:p w14:paraId="490C12CD" w14:textId="77777777" w:rsidR="00DA4362" w:rsidRPr="003539F6" w:rsidRDefault="00DA4362" w:rsidP="00441E96">
            <w:pPr>
              <w:jc w:val="left"/>
              <w:rPr>
                <w:sz w:val="14"/>
                <w:szCs w:val="14"/>
              </w:rPr>
            </w:pPr>
          </w:p>
        </w:tc>
      </w:tr>
    </w:tbl>
    <w:p w14:paraId="35163217" w14:textId="4B398600" w:rsidR="001678B2" w:rsidRDefault="001678B2" w:rsidP="001678B2">
      <w:pPr>
        <w:jc w:val="left"/>
      </w:pPr>
    </w:p>
    <w:p w14:paraId="684D2978" w14:textId="0EA6A00B" w:rsidR="003A4BB0" w:rsidRDefault="003A4BB0" w:rsidP="001678B2">
      <w:pPr>
        <w:jc w:val="left"/>
      </w:pPr>
      <w:r>
        <w:t xml:space="preserve">L’une ou l’autre de ces personnes a-t-elle suivi une formation/information sur la mobilisation du FSE+ ? Si oui, en quelle année ? </w:t>
      </w:r>
    </w:p>
    <w:p w14:paraId="764DDF50" w14:textId="06FC7856" w:rsidR="003A4BB0" w:rsidRDefault="003A4BB0" w:rsidP="001678B2">
      <w:pPr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Grilledutableau"/>
        <w:tblpPr w:leftFromText="141" w:rightFromText="141" w:vertAnchor="text" w:horzAnchor="page" w:tblpX="8077" w:tblpY="336"/>
        <w:tblW w:w="5977" w:type="dxa"/>
        <w:tblLook w:val="04A0" w:firstRow="1" w:lastRow="0" w:firstColumn="1" w:lastColumn="0" w:noHBand="0" w:noVBand="1"/>
      </w:tblPr>
      <w:tblGrid>
        <w:gridCol w:w="5977"/>
      </w:tblGrid>
      <w:tr w:rsidR="00EE3E9F" w:rsidRPr="003539F6" w14:paraId="5D7802F1" w14:textId="77777777" w:rsidTr="00EE3E9F">
        <w:tc>
          <w:tcPr>
            <w:tcW w:w="5977" w:type="dxa"/>
            <w:shd w:val="clear" w:color="auto" w:fill="DAE9F7" w:themeFill="text2" w:themeFillTint="1A"/>
          </w:tcPr>
          <w:p w14:paraId="62832D91" w14:textId="1D699EF6" w:rsidR="00EE3E9F" w:rsidRPr="003539F6" w:rsidRDefault="00EE3E9F" w:rsidP="00EE3E9F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Partenaires clés</w:t>
            </w:r>
          </w:p>
        </w:tc>
      </w:tr>
      <w:tr w:rsidR="00EE3E9F" w:rsidRPr="003539F6" w14:paraId="3F7ECA3F" w14:textId="77777777" w:rsidTr="00EE3E9F">
        <w:tc>
          <w:tcPr>
            <w:tcW w:w="5977" w:type="dxa"/>
          </w:tcPr>
          <w:p w14:paraId="6015CDA3" w14:textId="77777777" w:rsidR="00EE3E9F" w:rsidRPr="003539F6" w:rsidRDefault="00EE3E9F" w:rsidP="00EE3E9F">
            <w:pPr>
              <w:jc w:val="left"/>
              <w:rPr>
                <w:sz w:val="14"/>
                <w:szCs w:val="14"/>
              </w:rPr>
            </w:pPr>
          </w:p>
        </w:tc>
      </w:tr>
      <w:tr w:rsidR="00EE3E9F" w:rsidRPr="003539F6" w14:paraId="69FDEEFE" w14:textId="77777777" w:rsidTr="00EE3E9F">
        <w:tc>
          <w:tcPr>
            <w:tcW w:w="5977" w:type="dxa"/>
          </w:tcPr>
          <w:p w14:paraId="7E21992A" w14:textId="77777777" w:rsidR="00EE3E9F" w:rsidRPr="003539F6" w:rsidRDefault="00EE3E9F" w:rsidP="00EE3E9F">
            <w:pPr>
              <w:jc w:val="left"/>
              <w:rPr>
                <w:sz w:val="14"/>
                <w:szCs w:val="14"/>
              </w:rPr>
            </w:pPr>
          </w:p>
        </w:tc>
      </w:tr>
      <w:tr w:rsidR="00EE3E9F" w:rsidRPr="003539F6" w14:paraId="544A062E" w14:textId="77777777" w:rsidTr="00EE3E9F">
        <w:tc>
          <w:tcPr>
            <w:tcW w:w="5977" w:type="dxa"/>
          </w:tcPr>
          <w:p w14:paraId="4DC68786" w14:textId="77777777" w:rsidR="00EE3E9F" w:rsidRPr="003539F6" w:rsidRDefault="00EE3E9F" w:rsidP="00EE3E9F">
            <w:pPr>
              <w:jc w:val="left"/>
              <w:rPr>
                <w:sz w:val="14"/>
                <w:szCs w:val="14"/>
              </w:rPr>
            </w:pPr>
          </w:p>
        </w:tc>
      </w:tr>
      <w:tr w:rsidR="00EE3E9F" w:rsidRPr="003539F6" w14:paraId="30D78ED3" w14:textId="77777777" w:rsidTr="00EE3E9F">
        <w:tc>
          <w:tcPr>
            <w:tcW w:w="5977" w:type="dxa"/>
          </w:tcPr>
          <w:p w14:paraId="36DBFF22" w14:textId="77777777" w:rsidR="00EE3E9F" w:rsidRPr="003539F6" w:rsidRDefault="00EE3E9F" w:rsidP="00EE3E9F">
            <w:pPr>
              <w:jc w:val="left"/>
              <w:rPr>
                <w:sz w:val="14"/>
                <w:szCs w:val="14"/>
              </w:rPr>
            </w:pPr>
          </w:p>
        </w:tc>
      </w:tr>
      <w:tr w:rsidR="00EE3E9F" w:rsidRPr="003539F6" w14:paraId="7F6BB4A3" w14:textId="77777777" w:rsidTr="00EE3E9F">
        <w:tc>
          <w:tcPr>
            <w:tcW w:w="5977" w:type="dxa"/>
          </w:tcPr>
          <w:p w14:paraId="588EF577" w14:textId="77777777" w:rsidR="00EE3E9F" w:rsidRPr="003539F6" w:rsidRDefault="00EE3E9F" w:rsidP="00EE3E9F">
            <w:pPr>
              <w:jc w:val="left"/>
              <w:rPr>
                <w:sz w:val="14"/>
                <w:szCs w:val="14"/>
              </w:rPr>
            </w:pPr>
          </w:p>
        </w:tc>
      </w:tr>
      <w:tr w:rsidR="00EE3E9F" w:rsidRPr="003539F6" w14:paraId="60945069" w14:textId="77777777" w:rsidTr="00EE3E9F">
        <w:tc>
          <w:tcPr>
            <w:tcW w:w="5977" w:type="dxa"/>
          </w:tcPr>
          <w:p w14:paraId="61FDCC52" w14:textId="77777777" w:rsidR="00EE3E9F" w:rsidRPr="003539F6" w:rsidRDefault="00EE3E9F" w:rsidP="00EE3E9F">
            <w:pPr>
              <w:jc w:val="left"/>
              <w:rPr>
                <w:sz w:val="14"/>
                <w:szCs w:val="14"/>
              </w:rPr>
            </w:pPr>
          </w:p>
        </w:tc>
      </w:tr>
    </w:tbl>
    <w:p w14:paraId="77F6F2F6" w14:textId="77777777" w:rsidR="00EE3E9F" w:rsidRDefault="00EE3E9F" w:rsidP="001678B2">
      <w:pPr>
        <w:jc w:val="left"/>
      </w:pPr>
    </w:p>
    <w:tbl>
      <w:tblPr>
        <w:tblStyle w:val="Grilledutableau"/>
        <w:tblW w:w="5977" w:type="dxa"/>
        <w:tblLook w:val="04A0" w:firstRow="1" w:lastRow="0" w:firstColumn="1" w:lastColumn="0" w:noHBand="0" w:noVBand="1"/>
      </w:tblPr>
      <w:tblGrid>
        <w:gridCol w:w="5977"/>
      </w:tblGrid>
      <w:tr w:rsidR="00EE3E9F" w:rsidRPr="003539F6" w14:paraId="4CDB3A26" w14:textId="77777777" w:rsidTr="00EE3E9F">
        <w:tc>
          <w:tcPr>
            <w:tcW w:w="5977" w:type="dxa"/>
            <w:shd w:val="clear" w:color="auto" w:fill="DAE9F7" w:themeFill="text2" w:themeFillTint="1A"/>
          </w:tcPr>
          <w:p w14:paraId="33465510" w14:textId="77777777" w:rsidR="00EE3E9F" w:rsidRPr="003539F6" w:rsidRDefault="00EE3E9F" w:rsidP="0020362B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Moyens matériels nécessaires</w:t>
            </w:r>
          </w:p>
        </w:tc>
      </w:tr>
      <w:tr w:rsidR="00EE3E9F" w:rsidRPr="003539F6" w14:paraId="528060DF" w14:textId="77777777" w:rsidTr="00EE3E9F">
        <w:tc>
          <w:tcPr>
            <w:tcW w:w="5977" w:type="dxa"/>
          </w:tcPr>
          <w:p w14:paraId="1152B087" w14:textId="77777777" w:rsidR="00EE3E9F" w:rsidRPr="003539F6" w:rsidRDefault="00EE3E9F" w:rsidP="0020362B">
            <w:pPr>
              <w:jc w:val="left"/>
              <w:rPr>
                <w:sz w:val="14"/>
                <w:szCs w:val="14"/>
              </w:rPr>
            </w:pPr>
          </w:p>
        </w:tc>
      </w:tr>
      <w:tr w:rsidR="00EE3E9F" w:rsidRPr="003539F6" w14:paraId="626CEF2E" w14:textId="77777777" w:rsidTr="00EE3E9F">
        <w:tc>
          <w:tcPr>
            <w:tcW w:w="5977" w:type="dxa"/>
          </w:tcPr>
          <w:p w14:paraId="22112AEC" w14:textId="77777777" w:rsidR="00EE3E9F" w:rsidRPr="003539F6" w:rsidRDefault="00EE3E9F" w:rsidP="0020362B">
            <w:pPr>
              <w:jc w:val="left"/>
              <w:rPr>
                <w:sz w:val="14"/>
                <w:szCs w:val="14"/>
              </w:rPr>
            </w:pPr>
          </w:p>
        </w:tc>
      </w:tr>
      <w:tr w:rsidR="00EE3E9F" w:rsidRPr="003539F6" w14:paraId="4CD2563F" w14:textId="77777777" w:rsidTr="00EE3E9F">
        <w:tc>
          <w:tcPr>
            <w:tcW w:w="5977" w:type="dxa"/>
          </w:tcPr>
          <w:p w14:paraId="0820A449" w14:textId="77777777" w:rsidR="00EE3E9F" w:rsidRPr="003539F6" w:rsidRDefault="00EE3E9F" w:rsidP="0020362B">
            <w:pPr>
              <w:jc w:val="left"/>
              <w:rPr>
                <w:sz w:val="14"/>
                <w:szCs w:val="14"/>
              </w:rPr>
            </w:pPr>
          </w:p>
        </w:tc>
      </w:tr>
      <w:tr w:rsidR="00EE3E9F" w:rsidRPr="003539F6" w14:paraId="3D199727" w14:textId="77777777" w:rsidTr="00EE3E9F">
        <w:tc>
          <w:tcPr>
            <w:tcW w:w="5977" w:type="dxa"/>
          </w:tcPr>
          <w:p w14:paraId="3C438E0C" w14:textId="77777777" w:rsidR="00EE3E9F" w:rsidRPr="003539F6" w:rsidRDefault="00EE3E9F" w:rsidP="0020362B">
            <w:pPr>
              <w:jc w:val="left"/>
              <w:rPr>
                <w:sz w:val="14"/>
                <w:szCs w:val="14"/>
              </w:rPr>
            </w:pPr>
          </w:p>
        </w:tc>
      </w:tr>
      <w:tr w:rsidR="00EE3E9F" w:rsidRPr="003539F6" w14:paraId="7D12AF8E" w14:textId="77777777" w:rsidTr="00EE3E9F">
        <w:tc>
          <w:tcPr>
            <w:tcW w:w="5977" w:type="dxa"/>
          </w:tcPr>
          <w:p w14:paraId="19C875A2" w14:textId="77777777" w:rsidR="00EE3E9F" w:rsidRPr="003539F6" w:rsidRDefault="00EE3E9F" w:rsidP="0020362B">
            <w:pPr>
              <w:jc w:val="left"/>
              <w:rPr>
                <w:sz w:val="14"/>
                <w:szCs w:val="14"/>
              </w:rPr>
            </w:pPr>
          </w:p>
        </w:tc>
      </w:tr>
      <w:tr w:rsidR="00EE3E9F" w:rsidRPr="003539F6" w14:paraId="204E6D0D" w14:textId="77777777" w:rsidTr="00EE3E9F">
        <w:tc>
          <w:tcPr>
            <w:tcW w:w="5977" w:type="dxa"/>
          </w:tcPr>
          <w:p w14:paraId="50E5CD60" w14:textId="77777777" w:rsidR="00EE3E9F" w:rsidRPr="003539F6" w:rsidRDefault="00EE3E9F" w:rsidP="0020362B">
            <w:pPr>
              <w:jc w:val="left"/>
              <w:rPr>
                <w:sz w:val="14"/>
                <w:szCs w:val="14"/>
              </w:rPr>
            </w:pPr>
          </w:p>
        </w:tc>
      </w:tr>
    </w:tbl>
    <w:p w14:paraId="3FD7BF9E" w14:textId="77777777" w:rsidR="00124F28" w:rsidRDefault="00124F28" w:rsidP="001678B2">
      <w:pPr>
        <w:jc w:val="left"/>
        <w:rPr>
          <w:b/>
          <w:bCs/>
          <w:i/>
          <w:iCs/>
          <w:color w:val="002060"/>
          <w:u w:val="single"/>
        </w:rPr>
      </w:pPr>
    </w:p>
    <w:p w14:paraId="7B314096" w14:textId="77777777" w:rsidR="00EE3E9F" w:rsidRDefault="00EE3E9F" w:rsidP="001678B2">
      <w:pPr>
        <w:jc w:val="left"/>
        <w:rPr>
          <w:b/>
          <w:bCs/>
          <w:i/>
          <w:iCs/>
          <w:color w:val="002060"/>
          <w:u w:val="single"/>
        </w:rPr>
      </w:pPr>
    </w:p>
    <w:p w14:paraId="2B501A93" w14:textId="34190B6A" w:rsidR="003A4BB0" w:rsidRPr="00124F28" w:rsidRDefault="00867A90" w:rsidP="001678B2">
      <w:pPr>
        <w:jc w:val="left"/>
        <w:rPr>
          <w:b/>
          <w:bCs/>
          <w:i/>
          <w:iCs/>
          <w:color w:val="002060"/>
          <w:u w:val="single"/>
        </w:rPr>
      </w:pPr>
      <w:r w:rsidRPr="00124F28">
        <w:rPr>
          <w:b/>
          <w:bCs/>
          <w:i/>
          <w:iCs/>
          <w:color w:val="002060"/>
          <w:u w:val="single"/>
        </w:rPr>
        <w:t>Calendrier du projet</w:t>
      </w:r>
    </w:p>
    <w:tbl>
      <w:tblPr>
        <w:tblStyle w:val="Grilledutableau"/>
        <w:tblW w:w="13745" w:type="dxa"/>
        <w:tblLook w:val="04A0" w:firstRow="1" w:lastRow="0" w:firstColumn="1" w:lastColumn="0" w:noHBand="0" w:noVBand="1"/>
      </w:tblPr>
      <w:tblGrid>
        <w:gridCol w:w="1207"/>
        <w:gridCol w:w="1119"/>
        <w:gridCol w:w="3339"/>
        <w:gridCol w:w="2127"/>
        <w:gridCol w:w="1984"/>
        <w:gridCol w:w="3969"/>
      </w:tblGrid>
      <w:tr w:rsidR="007B23BD" w14:paraId="7C49432D" w14:textId="77777777" w:rsidTr="002A3E56">
        <w:trPr>
          <w:trHeight w:val="1532"/>
        </w:trPr>
        <w:tc>
          <w:tcPr>
            <w:tcW w:w="1207" w:type="dxa"/>
            <w:shd w:val="clear" w:color="auto" w:fill="DAE9F7" w:themeFill="text2" w:themeFillTint="1A"/>
          </w:tcPr>
          <w:p w14:paraId="33994C51" w14:textId="6F252780" w:rsidR="00EC2BB7" w:rsidRPr="003539F6" w:rsidRDefault="00EC2BB7" w:rsidP="00441E96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Date de début du projet</w:t>
            </w:r>
          </w:p>
        </w:tc>
        <w:tc>
          <w:tcPr>
            <w:tcW w:w="1119" w:type="dxa"/>
            <w:shd w:val="clear" w:color="auto" w:fill="DAE9F7" w:themeFill="text2" w:themeFillTint="1A"/>
          </w:tcPr>
          <w:p w14:paraId="1B119AFE" w14:textId="613DA161" w:rsidR="00EC2BB7" w:rsidRPr="003539F6" w:rsidRDefault="00EC2BB7" w:rsidP="00441E96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Date de fin du projet</w:t>
            </w:r>
          </w:p>
        </w:tc>
        <w:tc>
          <w:tcPr>
            <w:tcW w:w="3339" w:type="dxa"/>
            <w:shd w:val="clear" w:color="auto" w:fill="DAE9F7" w:themeFill="text2" w:themeFillTint="1A"/>
          </w:tcPr>
          <w:p w14:paraId="0D73B467" w14:textId="5E6D8013" w:rsidR="00EC2BB7" w:rsidRPr="003539F6" w:rsidRDefault="00EC2BB7" w:rsidP="00441E96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Déroulement du projet : détailler le calendrier du projet</w:t>
            </w:r>
          </w:p>
        </w:tc>
        <w:tc>
          <w:tcPr>
            <w:tcW w:w="2127" w:type="dxa"/>
            <w:shd w:val="clear" w:color="auto" w:fill="DAE9F7" w:themeFill="text2" w:themeFillTint="1A"/>
          </w:tcPr>
          <w:p w14:paraId="2ADC9AC0" w14:textId="2AE04CB7" w:rsidR="00EC2BB7" w:rsidRPr="003539F6" w:rsidRDefault="00EC2BB7" w:rsidP="00441E96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Résultats attendus</w:t>
            </w:r>
          </w:p>
        </w:tc>
        <w:tc>
          <w:tcPr>
            <w:tcW w:w="1984" w:type="dxa"/>
            <w:shd w:val="clear" w:color="auto" w:fill="DAE9F7" w:themeFill="text2" w:themeFillTint="1A"/>
          </w:tcPr>
          <w:p w14:paraId="6C298E97" w14:textId="002FB5A2" w:rsidR="00EC2BB7" w:rsidRPr="003539F6" w:rsidRDefault="00EC2BB7" w:rsidP="00441E96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Pièces servant à justifier la réalisation du projet</w:t>
            </w:r>
          </w:p>
        </w:tc>
        <w:tc>
          <w:tcPr>
            <w:tcW w:w="3969" w:type="dxa"/>
            <w:shd w:val="clear" w:color="auto" w:fill="DAE9F7" w:themeFill="text2" w:themeFillTint="1A"/>
          </w:tcPr>
          <w:p w14:paraId="115024B4" w14:textId="335E557D" w:rsidR="00EC2BB7" w:rsidRPr="007B23BD" w:rsidRDefault="00EC2BB7" w:rsidP="007B23BD">
            <w:pPr>
              <w:pStyle w:val="Titre3"/>
              <w:numPr>
                <w:ilvl w:val="0"/>
                <w:numId w:val="0"/>
              </w:numPr>
            </w:pPr>
            <w:r w:rsidRPr="00EC2BB7">
              <w:rPr>
                <w:rFonts w:ascii="Arial" w:eastAsiaTheme="minorHAnsi" w:hAnsi="Arial" w:cstheme="minorBidi"/>
                <w:b/>
                <w:bCs/>
                <w:color w:val="auto"/>
                <w:kern w:val="0"/>
                <w:sz w:val="16"/>
                <w:szCs w:val="16"/>
              </w:rPr>
              <w:t xml:space="preserve">Décrire la manière dont vous respecterez vos obligations en matière de publicité du cofinancement par le FSE+ du projet (Les projets soutenus par les fonds européens doivent respecter des obligations de communication. Pour plus d’information, vous pouvez consulter le site : </w:t>
            </w:r>
            <w:hyperlink r:id="rId12" w:history="1">
              <w:r w:rsidRPr="00EC2BB7">
                <w:rPr>
                  <w:rStyle w:val="Lienhypertexte"/>
                  <w:rFonts w:cs="Arial"/>
                  <w:sz w:val="20"/>
                  <w:szCs w:val="16"/>
                </w:rPr>
                <w:t>https://fse.gouv.fr/les-obligations-de-communication</w:t>
              </w:r>
            </w:hyperlink>
            <w:r w:rsidRPr="00EC2BB7">
              <w:rPr>
                <w:rStyle w:val="Lienhypertexte"/>
                <w:rFonts w:cs="Arial"/>
                <w:sz w:val="20"/>
                <w:szCs w:val="16"/>
              </w:rPr>
              <w:t>)</w:t>
            </w:r>
          </w:p>
        </w:tc>
      </w:tr>
      <w:tr w:rsidR="007B23BD" w14:paraId="435D4797" w14:textId="77777777" w:rsidTr="002A3E56">
        <w:tc>
          <w:tcPr>
            <w:tcW w:w="1207" w:type="dxa"/>
          </w:tcPr>
          <w:p w14:paraId="21A31900" w14:textId="77777777" w:rsidR="00EC2BB7" w:rsidRPr="003539F6" w:rsidRDefault="00EC2BB7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119" w:type="dxa"/>
          </w:tcPr>
          <w:p w14:paraId="0902CE06" w14:textId="77777777" w:rsidR="00EC2BB7" w:rsidRPr="003539F6" w:rsidRDefault="00EC2BB7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3339" w:type="dxa"/>
          </w:tcPr>
          <w:p w14:paraId="4BA6786C" w14:textId="77777777" w:rsidR="00EC2BB7" w:rsidRPr="003539F6" w:rsidRDefault="00EC2BB7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2127" w:type="dxa"/>
          </w:tcPr>
          <w:p w14:paraId="4C66A292" w14:textId="50E6D3EF" w:rsidR="00EC2BB7" w:rsidRPr="003539F6" w:rsidRDefault="00EC2BB7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984" w:type="dxa"/>
          </w:tcPr>
          <w:p w14:paraId="1877A4FE" w14:textId="77777777" w:rsidR="00EC2BB7" w:rsidRPr="003539F6" w:rsidRDefault="00EC2BB7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3969" w:type="dxa"/>
          </w:tcPr>
          <w:p w14:paraId="4101519B" w14:textId="77777777" w:rsidR="00EC2BB7" w:rsidRPr="003539F6" w:rsidRDefault="00EC2BB7" w:rsidP="00441E96">
            <w:pPr>
              <w:jc w:val="left"/>
              <w:rPr>
                <w:sz w:val="14"/>
                <w:szCs w:val="14"/>
              </w:rPr>
            </w:pPr>
          </w:p>
        </w:tc>
      </w:tr>
    </w:tbl>
    <w:p w14:paraId="0B5F22CF" w14:textId="77777777" w:rsidR="00EC2BB7" w:rsidRDefault="00EC2BB7" w:rsidP="001678B2">
      <w:pPr>
        <w:jc w:val="left"/>
      </w:pPr>
    </w:p>
    <w:p w14:paraId="3CB6C406" w14:textId="77777777" w:rsidR="00C5771B" w:rsidRDefault="00C5771B" w:rsidP="001678B2">
      <w:pPr>
        <w:jc w:val="left"/>
      </w:pPr>
    </w:p>
    <w:p w14:paraId="414FC782" w14:textId="20F91CAA" w:rsidR="00465277" w:rsidRPr="00465277" w:rsidRDefault="00465277" w:rsidP="001678B2">
      <w:pPr>
        <w:jc w:val="left"/>
        <w:rPr>
          <w:b/>
          <w:bCs/>
          <w:i/>
          <w:iCs/>
          <w:color w:val="002060"/>
          <w:u w:val="single"/>
        </w:rPr>
      </w:pPr>
      <w:r w:rsidRPr="00465277">
        <w:rPr>
          <w:b/>
          <w:bCs/>
          <w:i/>
          <w:iCs/>
          <w:color w:val="002060"/>
          <w:u w:val="single"/>
        </w:rPr>
        <w:lastRenderedPageBreak/>
        <w:t>Principes horizontaux</w:t>
      </w:r>
    </w:p>
    <w:tbl>
      <w:tblPr>
        <w:tblStyle w:val="Grilledutableau"/>
        <w:tblW w:w="13745" w:type="dxa"/>
        <w:tblLook w:val="04A0" w:firstRow="1" w:lastRow="0" w:firstColumn="1" w:lastColumn="0" w:noHBand="0" w:noVBand="1"/>
      </w:tblPr>
      <w:tblGrid>
        <w:gridCol w:w="3964"/>
        <w:gridCol w:w="4536"/>
        <w:gridCol w:w="5245"/>
      </w:tblGrid>
      <w:tr w:rsidR="007B23BD" w14:paraId="6A12C1D4" w14:textId="77777777" w:rsidTr="007B23BD">
        <w:trPr>
          <w:trHeight w:val="336"/>
        </w:trPr>
        <w:tc>
          <w:tcPr>
            <w:tcW w:w="3964" w:type="dxa"/>
            <w:shd w:val="clear" w:color="auto" w:fill="DAE9F7" w:themeFill="text2" w:themeFillTint="1A"/>
          </w:tcPr>
          <w:p w14:paraId="1602F3A2" w14:textId="1BE40BBE" w:rsidR="007B23BD" w:rsidRPr="003539F6" w:rsidRDefault="007B23BD" w:rsidP="007B23BD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  <w:r w:rsidRPr="007B23BD">
              <w:rPr>
                <w:b/>
                <w:bCs/>
                <w:sz w:val="16"/>
                <w:szCs w:val="16"/>
              </w:rPr>
              <w:t>ctions mises en œuvre ou envisagées pour veiller à l’égalité femmes-hommes</w:t>
            </w:r>
          </w:p>
        </w:tc>
        <w:tc>
          <w:tcPr>
            <w:tcW w:w="4536" w:type="dxa"/>
            <w:shd w:val="clear" w:color="auto" w:fill="DAE9F7" w:themeFill="text2" w:themeFillTint="1A"/>
          </w:tcPr>
          <w:p w14:paraId="3AF3DBCE" w14:textId="18969DDF" w:rsidR="007B23BD" w:rsidRPr="003539F6" w:rsidRDefault="007B23BD" w:rsidP="00441E96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  <w:r w:rsidRPr="007B23BD">
              <w:rPr>
                <w:b/>
                <w:bCs/>
                <w:sz w:val="16"/>
                <w:szCs w:val="16"/>
              </w:rPr>
              <w:t>ctions mises en œuvre ou envisagées pour veiller à</w:t>
            </w:r>
            <w:r>
              <w:rPr>
                <w:b/>
                <w:bCs/>
                <w:sz w:val="16"/>
                <w:szCs w:val="16"/>
              </w:rPr>
              <w:t xml:space="preserve"> l’absence de discrimination</w:t>
            </w:r>
          </w:p>
        </w:tc>
        <w:tc>
          <w:tcPr>
            <w:tcW w:w="5245" w:type="dxa"/>
            <w:shd w:val="clear" w:color="auto" w:fill="DAE9F7" w:themeFill="text2" w:themeFillTint="1A"/>
          </w:tcPr>
          <w:p w14:paraId="384438D7" w14:textId="64367796" w:rsidR="007B23BD" w:rsidRPr="003539F6" w:rsidRDefault="007B23BD" w:rsidP="00441E96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  <w:r w:rsidRPr="007B23BD">
              <w:rPr>
                <w:b/>
                <w:bCs/>
                <w:sz w:val="16"/>
                <w:szCs w:val="16"/>
              </w:rPr>
              <w:t>ctions mises en œuvre ou envisagées pour veiller à</w:t>
            </w:r>
            <w:r>
              <w:rPr>
                <w:b/>
                <w:bCs/>
                <w:sz w:val="16"/>
                <w:szCs w:val="16"/>
              </w:rPr>
              <w:t xml:space="preserve"> l’accessibilité du projet aux personnes en situation de handicap</w:t>
            </w:r>
          </w:p>
        </w:tc>
      </w:tr>
      <w:tr w:rsidR="007B23BD" w14:paraId="2C1A3FA0" w14:textId="77777777" w:rsidTr="007B23BD">
        <w:tc>
          <w:tcPr>
            <w:tcW w:w="3964" w:type="dxa"/>
          </w:tcPr>
          <w:p w14:paraId="6CA2DB06" w14:textId="77777777" w:rsidR="007B23BD" w:rsidRPr="003539F6" w:rsidRDefault="007B23BD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536" w:type="dxa"/>
          </w:tcPr>
          <w:p w14:paraId="681BCD7D" w14:textId="77777777" w:rsidR="007B23BD" w:rsidRPr="003539F6" w:rsidRDefault="007B23BD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5245" w:type="dxa"/>
          </w:tcPr>
          <w:p w14:paraId="0DA712F9" w14:textId="77777777" w:rsidR="007B23BD" w:rsidRPr="003539F6" w:rsidRDefault="007B23BD" w:rsidP="00441E96">
            <w:pPr>
              <w:jc w:val="left"/>
              <w:rPr>
                <w:sz w:val="14"/>
                <w:szCs w:val="14"/>
              </w:rPr>
            </w:pPr>
          </w:p>
        </w:tc>
      </w:tr>
      <w:tr w:rsidR="007B23BD" w14:paraId="5298345D" w14:textId="77777777" w:rsidTr="007B23BD">
        <w:tc>
          <w:tcPr>
            <w:tcW w:w="3964" w:type="dxa"/>
          </w:tcPr>
          <w:p w14:paraId="0607B133" w14:textId="77777777" w:rsidR="007B23BD" w:rsidRPr="003539F6" w:rsidRDefault="007B23BD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536" w:type="dxa"/>
          </w:tcPr>
          <w:p w14:paraId="6E12B639" w14:textId="77777777" w:rsidR="007B23BD" w:rsidRPr="003539F6" w:rsidRDefault="007B23BD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5245" w:type="dxa"/>
          </w:tcPr>
          <w:p w14:paraId="5EE5A6CF" w14:textId="77777777" w:rsidR="007B23BD" w:rsidRPr="003539F6" w:rsidRDefault="007B23BD" w:rsidP="00441E96">
            <w:pPr>
              <w:jc w:val="left"/>
              <w:rPr>
                <w:sz w:val="14"/>
                <w:szCs w:val="14"/>
              </w:rPr>
            </w:pPr>
          </w:p>
        </w:tc>
      </w:tr>
      <w:tr w:rsidR="007B23BD" w14:paraId="02596E31" w14:textId="77777777" w:rsidTr="007B23BD">
        <w:tc>
          <w:tcPr>
            <w:tcW w:w="3964" w:type="dxa"/>
          </w:tcPr>
          <w:p w14:paraId="341DB5CB" w14:textId="77777777" w:rsidR="007B23BD" w:rsidRPr="003539F6" w:rsidRDefault="007B23BD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536" w:type="dxa"/>
          </w:tcPr>
          <w:p w14:paraId="48AC1595" w14:textId="77777777" w:rsidR="007B23BD" w:rsidRPr="003539F6" w:rsidRDefault="007B23BD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5245" w:type="dxa"/>
          </w:tcPr>
          <w:p w14:paraId="0CC4C5FB" w14:textId="77777777" w:rsidR="007B23BD" w:rsidRPr="003539F6" w:rsidRDefault="007B23BD" w:rsidP="00441E96">
            <w:pPr>
              <w:jc w:val="left"/>
              <w:rPr>
                <w:sz w:val="14"/>
                <w:szCs w:val="14"/>
              </w:rPr>
            </w:pPr>
          </w:p>
        </w:tc>
      </w:tr>
      <w:tr w:rsidR="007B23BD" w14:paraId="72F1D105" w14:textId="77777777" w:rsidTr="007B23BD">
        <w:tc>
          <w:tcPr>
            <w:tcW w:w="3964" w:type="dxa"/>
          </w:tcPr>
          <w:p w14:paraId="3BE4FAC2" w14:textId="77777777" w:rsidR="007B23BD" w:rsidRPr="003539F6" w:rsidRDefault="007B23BD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536" w:type="dxa"/>
          </w:tcPr>
          <w:p w14:paraId="4B9F1323" w14:textId="77777777" w:rsidR="007B23BD" w:rsidRPr="003539F6" w:rsidRDefault="007B23BD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5245" w:type="dxa"/>
          </w:tcPr>
          <w:p w14:paraId="30ADF0A5" w14:textId="77777777" w:rsidR="007B23BD" w:rsidRPr="003539F6" w:rsidRDefault="007B23BD" w:rsidP="00441E96">
            <w:pPr>
              <w:jc w:val="left"/>
              <w:rPr>
                <w:sz w:val="14"/>
                <w:szCs w:val="14"/>
              </w:rPr>
            </w:pPr>
          </w:p>
        </w:tc>
      </w:tr>
      <w:tr w:rsidR="007B23BD" w14:paraId="42FAB5EE" w14:textId="77777777" w:rsidTr="007B23BD">
        <w:tc>
          <w:tcPr>
            <w:tcW w:w="3964" w:type="dxa"/>
          </w:tcPr>
          <w:p w14:paraId="41ECA933" w14:textId="77777777" w:rsidR="007B23BD" w:rsidRPr="003539F6" w:rsidRDefault="007B23BD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536" w:type="dxa"/>
          </w:tcPr>
          <w:p w14:paraId="0C18FE61" w14:textId="77777777" w:rsidR="007B23BD" w:rsidRPr="003539F6" w:rsidRDefault="007B23BD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5245" w:type="dxa"/>
          </w:tcPr>
          <w:p w14:paraId="35E38A5C" w14:textId="77777777" w:rsidR="007B23BD" w:rsidRPr="003539F6" w:rsidRDefault="007B23BD" w:rsidP="00441E96">
            <w:pPr>
              <w:jc w:val="left"/>
              <w:rPr>
                <w:sz w:val="14"/>
                <w:szCs w:val="14"/>
              </w:rPr>
            </w:pPr>
          </w:p>
        </w:tc>
      </w:tr>
      <w:tr w:rsidR="007B23BD" w14:paraId="4334C072" w14:textId="77777777" w:rsidTr="007B23BD">
        <w:tc>
          <w:tcPr>
            <w:tcW w:w="3964" w:type="dxa"/>
          </w:tcPr>
          <w:p w14:paraId="2722569C" w14:textId="77777777" w:rsidR="007B23BD" w:rsidRPr="003539F6" w:rsidRDefault="007B23BD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536" w:type="dxa"/>
          </w:tcPr>
          <w:p w14:paraId="13E35C14" w14:textId="77777777" w:rsidR="007B23BD" w:rsidRPr="003539F6" w:rsidRDefault="007B23BD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5245" w:type="dxa"/>
          </w:tcPr>
          <w:p w14:paraId="14501CF2" w14:textId="77777777" w:rsidR="007B23BD" w:rsidRPr="003539F6" w:rsidRDefault="007B23BD" w:rsidP="00441E96">
            <w:pPr>
              <w:jc w:val="left"/>
              <w:rPr>
                <w:sz w:val="14"/>
                <w:szCs w:val="14"/>
              </w:rPr>
            </w:pPr>
          </w:p>
        </w:tc>
      </w:tr>
    </w:tbl>
    <w:p w14:paraId="7148EEED" w14:textId="77777777" w:rsidR="007B23BD" w:rsidRDefault="007B23BD" w:rsidP="001678B2">
      <w:pPr>
        <w:jc w:val="left"/>
      </w:pPr>
    </w:p>
    <w:p w14:paraId="0599F02A" w14:textId="697F95DE" w:rsidR="00DF1D31" w:rsidRDefault="00DF1D31" w:rsidP="00DF1D31">
      <w:pPr>
        <w:shd w:val="clear" w:color="auto" w:fill="002060"/>
        <w:jc w:val="left"/>
        <w:rPr>
          <w:b/>
          <w:bCs/>
        </w:rPr>
      </w:pPr>
      <w:r>
        <w:rPr>
          <w:b/>
          <w:bCs/>
        </w:rPr>
        <w:t>Budget prévisionnel</w:t>
      </w:r>
    </w:p>
    <w:p w14:paraId="1939085D" w14:textId="77777777" w:rsidR="00DF1D31" w:rsidRDefault="00DF1D31" w:rsidP="001678B2">
      <w:pPr>
        <w:jc w:val="left"/>
      </w:pPr>
    </w:p>
    <w:p w14:paraId="1B03F13D" w14:textId="669FF710" w:rsidR="00306ED0" w:rsidRDefault="006C63C0" w:rsidP="001678B2">
      <w:pPr>
        <w:jc w:val="left"/>
      </w:pPr>
      <w:r>
        <w:t xml:space="preserve">Disposez-vous </w:t>
      </w:r>
      <w:r w:rsidR="00306ED0">
        <w:t xml:space="preserve">d’une comptabilité analytique par projet, permettant, par une codification comptable appropriée, d’isoler dans son système de suivi comptable les dépenses et les ressources liées aux projets ? </w:t>
      </w:r>
    </w:p>
    <w:p w14:paraId="7A53D171" w14:textId="1E1417CD" w:rsidR="00306ED0" w:rsidRDefault="00306ED0" w:rsidP="001678B2">
      <w:pPr>
        <w:jc w:val="left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4084DDC5" w14:textId="65A5308B" w:rsidR="00CF6CBE" w:rsidRDefault="00CF6CBE" w:rsidP="001678B2">
      <w:pPr>
        <w:jc w:val="left"/>
      </w:pPr>
      <w:r>
        <w:t>Listez vos dépenses prévisionnelles.</w:t>
      </w:r>
    </w:p>
    <w:p w14:paraId="0A550F05" w14:textId="77777777" w:rsidR="00CF6CBE" w:rsidRDefault="00CF6CBE" w:rsidP="001678B2">
      <w:pPr>
        <w:jc w:val="left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1999"/>
        <w:gridCol w:w="2000"/>
        <w:gridCol w:w="2000"/>
        <w:gridCol w:w="2000"/>
        <w:gridCol w:w="2000"/>
      </w:tblGrid>
      <w:tr w:rsidR="00CF6CBE" w14:paraId="5DC11587" w14:textId="77777777" w:rsidTr="00441E96">
        <w:trPr>
          <w:tblHeader/>
          <w:jc w:val="center"/>
        </w:trPr>
        <w:tc>
          <w:tcPr>
            <w:tcW w:w="3969" w:type="dxa"/>
            <w:shd w:val="clear" w:color="auto" w:fill="FAE2D5" w:themeFill="accent2" w:themeFillTint="33"/>
            <w:vAlign w:val="center"/>
          </w:tcPr>
          <w:p w14:paraId="6E7F8027" w14:textId="77777777" w:rsidR="00CF6CBE" w:rsidRPr="000913C5" w:rsidRDefault="00CF6CBE" w:rsidP="00441E96">
            <w:pPr>
              <w:jc w:val="center"/>
              <w:rPr>
                <w:b/>
              </w:rPr>
            </w:pPr>
            <w:r w:rsidRPr="000913C5">
              <w:rPr>
                <w:b/>
              </w:rPr>
              <w:t>Postes de dépenses</w:t>
            </w:r>
          </w:p>
        </w:tc>
        <w:tc>
          <w:tcPr>
            <w:tcW w:w="1999" w:type="dxa"/>
            <w:shd w:val="clear" w:color="auto" w:fill="D9F2D0" w:themeFill="accent6" w:themeFillTint="33"/>
            <w:vAlign w:val="center"/>
          </w:tcPr>
          <w:p w14:paraId="2C643A2D" w14:textId="77777777" w:rsidR="00CF6CBE" w:rsidRPr="000913C5" w:rsidRDefault="00CF6CBE" w:rsidP="00441E96">
            <w:pPr>
              <w:jc w:val="center"/>
              <w:rPr>
                <w:b/>
              </w:rPr>
            </w:pPr>
            <w:r w:rsidRPr="000913C5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2000" w:type="dxa"/>
            <w:shd w:val="clear" w:color="auto" w:fill="D9F2D0" w:themeFill="accent6" w:themeFillTint="33"/>
          </w:tcPr>
          <w:p w14:paraId="1C189A4E" w14:textId="77777777" w:rsidR="00CF6CBE" w:rsidRPr="000913C5" w:rsidRDefault="00CF6CBE" w:rsidP="00441E96">
            <w:pPr>
              <w:jc w:val="center"/>
              <w:rPr>
                <w:b/>
              </w:rPr>
            </w:pPr>
            <w:r w:rsidRPr="003B2D62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2000" w:type="dxa"/>
            <w:shd w:val="clear" w:color="auto" w:fill="D9F2D0" w:themeFill="accent6" w:themeFillTint="33"/>
          </w:tcPr>
          <w:p w14:paraId="76E46086" w14:textId="77777777" w:rsidR="00CF6CBE" w:rsidRPr="000913C5" w:rsidRDefault="00CF6CBE" w:rsidP="00441E96">
            <w:pPr>
              <w:jc w:val="center"/>
              <w:rPr>
                <w:b/>
              </w:rPr>
            </w:pPr>
            <w:r w:rsidRPr="003B2D62">
              <w:rPr>
                <w:b/>
              </w:rPr>
              <w:t>202</w:t>
            </w:r>
            <w:r>
              <w:rPr>
                <w:b/>
              </w:rPr>
              <w:t>7</w:t>
            </w:r>
          </w:p>
        </w:tc>
        <w:tc>
          <w:tcPr>
            <w:tcW w:w="2000" w:type="dxa"/>
            <w:shd w:val="clear" w:color="auto" w:fill="D9F2D0" w:themeFill="accent6" w:themeFillTint="33"/>
          </w:tcPr>
          <w:p w14:paraId="3257EBBE" w14:textId="77777777" w:rsidR="00CF6CBE" w:rsidRPr="000913C5" w:rsidRDefault="00CF6CBE" w:rsidP="00441E96">
            <w:pPr>
              <w:jc w:val="center"/>
              <w:rPr>
                <w:b/>
              </w:rPr>
            </w:pPr>
            <w:r w:rsidRPr="003B2D62">
              <w:rPr>
                <w:b/>
              </w:rPr>
              <w:t>202</w:t>
            </w:r>
            <w:r>
              <w:rPr>
                <w:b/>
              </w:rPr>
              <w:t>8</w:t>
            </w:r>
          </w:p>
        </w:tc>
        <w:tc>
          <w:tcPr>
            <w:tcW w:w="2000" w:type="dxa"/>
            <w:shd w:val="clear" w:color="auto" w:fill="F2CEED" w:themeFill="accent5" w:themeFillTint="33"/>
            <w:vAlign w:val="center"/>
          </w:tcPr>
          <w:p w14:paraId="71FBA3A0" w14:textId="77777777" w:rsidR="00CF6CBE" w:rsidRPr="000913C5" w:rsidRDefault="00CF6CBE" w:rsidP="00441E96">
            <w:pPr>
              <w:jc w:val="center"/>
              <w:rPr>
                <w:b/>
              </w:rPr>
            </w:pPr>
            <w:r w:rsidRPr="000913C5">
              <w:rPr>
                <w:b/>
              </w:rPr>
              <w:t>Total</w:t>
            </w:r>
          </w:p>
        </w:tc>
      </w:tr>
      <w:tr w:rsidR="00CF6CBE" w14:paraId="7F4D6AC4" w14:textId="77777777" w:rsidTr="00441E96">
        <w:trPr>
          <w:jc w:val="center"/>
        </w:trPr>
        <w:tc>
          <w:tcPr>
            <w:tcW w:w="3969" w:type="dxa"/>
          </w:tcPr>
          <w:p w14:paraId="5363C52B" w14:textId="77777777" w:rsidR="00CF6CBE" w:rsidRDefault="00CF6CBE" w:rsidP="00441E96">
            <w:r>
              <w:t>Dépenses de personnel</w:t>
            </w:r>
          </w:p>
        </w:tc>
        <w:tc>
          <w:tcPr>
            <w:tcW w:w="1999" w:type="dxa"/>
          </w:tcPr>
          <w:p w14:paraId="358FD664" w14:textId="77777777" w:rsidR="00CF6CBE" w:rsidRDefault="00CF6CBE" w:rsidP="00441E96"/>
        </w:tc>
        <w:tc>
          <w:tcPr>
            <w:tcW w:w="2000" w:type="dxa"/>
          </w:tcPr>
          <w:p w14:paraId="6A209703" w14:textId="77777777" w:rsidR="00CF6CBE" w:rsidRDefault="00CF6CBE" w:rsidP="00441E96"/>
        </w:tc>
        <w:tc>
          <w:tcPr>
            <w:tcW w:w="2000" w:type="dxa"/>
          </w:tcPr>
          <w:p w14:paraId="7F4E4260" w14:textId="77777777" w:rsidR="00CF6CBE" w:rsidRDefault="00CF6CBE" w:rsidP="00441E96"/>
        </w:tc>
        <w:tc>
          <w:tcPr>
            <w:tcW w:w="2000" w:type="dxa"/>
          </w:tcPr>
          <w:p w14:paraId="7855597A" w14:textId="77777777" w:rsidR="00CF6CBE" w:rsidRDefault="00CF6CBE" w:rsidP="00441E96"/>
        </w:tc>
        <w:tc>
          <w:tcPr>
            <w:tcW w:w="2000" w:type="dxa"/>
          </w:tcPr>
          <w:p w14:paraId="7D56A037" w14:textId="77777777" w:rsidR="00CF6CBE" w:rsidRDefault="00CF6CBE" w:rsidP="00441E96"/>
        </w:tc>
      </w:tr>
      <w:tr w:rsidR="00CF6CBE" w14:paraId="563686CF" w14:textId="77777777" w:rsidTr="00441E96">
        <w:trPr>
          <w:jc w:val="center"/>
        </w:trPr>
        <w:tc>
          <w:tcPr>
            <w:tcW w:w="3969" w:type="dxa"/>
          </w:tcPr>
          <w:p w14:paraId="5805ED18" w14:textId="77777777" w:rsidR="00CF6CBE" w:rsidRDefault="00CF6CBE" w:rsidP="00441E96">
            <w:r w:rsidRPr="00387F70">
              <w:rPr>
                <w:rFonts w:cs="Arial"/>
              </w:rPr>
              <w:t>Dépenses de fonctionnement</w:t>
            </w:r>
          </w:p>
        </w:tc>
        <w:tc>
          <w:tcPr>
            <w:tcW w:w="1999" w:type="dxa"/>
          </w:tcPr>
          <w:p w14:paraId="7665905A" w14:textId="77777777" w:rsidR="00CF6CBE" w:rsidRDefault="00CF6CBE" w:rsidP="00441E96"/>
        </w:tc>
        <w:tc>
          <w:tcPr>
            <w:tcW w:w="2000" w:type="dxa"/>
          </w:tcPr>
          <w:p w14:paraId="315FB658" w14:textId="77777777" w:rsidR="00CF6CBE" w:rsidRDefault="00CF6CBE" w:rsidP="00441E96"/>
        </w:tc>
        <w:tc>
          <w:tcPr>
            <w:tcW w:w="2000" w:type="dxa"/>
          </w:tcPr>
          <w:p w14:paraId="3FE32C4E" w14:textId="77777777" w:rsidR="00CF6CBE" w:rsidRDefault="00CF6CBE" w:rsidP="00441E96"/>
        </w:tc>
        <w:tc>
          <w:tcPr>
            <w:tcW w:w="2000" w:type="dxa"/>
          </w:tcPr>
          <w:p w14:paraId="09277A1D" w14:textId="77777777" w:rsidR="00CF6CBE" w:rsidRDefault="00CF6CBE" w:rsidP="00441E96"/>
        </w:tc>
        <w:tc>
          <w:tcPr>
            <w:tcW w:w="2000" w:type="dxa"/>
          </w:tcPr>
          <w:p w14:paraId="4A8472D7" w14:textId="77777777" w:rsidR="00CF6CBE" w:rsidRDefault="00CF6CBE" w:rsidP="00441E96"/>
        </w:tc>
      </w:tr>
      <w:tr w:rsidR="00CF6CBE" w14:paraId="7B88F81B" w14:textId="77777777" w:rsidTr="00441E96">
        <w:trPr>
          <w:jc w:val="center"/>
        </w:trPr>
        <w:tc>
          <w:tcPr>
            <w:tcW w:w="3969" w:type="dxa"/>
          </w:tcPr>
          <w:p w14:paraId="04DE91D6" w14:textId="77777777" w:rsidR="00CF6CBE" w:rsidRDefault="00CF6CBE" w:rsidP="00441E96">
            <w:r w:rsidRPr="00387F70">
              <w:rPr>
                <w:rFonts w:cs="Arial"/>
              </w:rPr>
              <w:t>Dépenses liées aux participants</w:t>
            </w:r>
          </w:p>
        </w:tc>
        <w:tc>
          <w:tcPr>
            <w:tcW w:w="1999" w:type="dxa"/>
          </w:tcPr>
          <w:p w14:paraId="698D8207" w14:textId="77777777" w:rsidR="00CF6CBE" w:rsidRDefault="00CF6CBE" w:rsidP="00441E96"/>
        </w:tc>
        <w:tc>
          <w:tcPr>
            <w:tcW w:w="2000" w:type="dxa"/>
          </w:tcPr>
          <w:p w14:paraId="74C224BA" w14:textId="77777777" w:rsidR="00CF6CBE" w:rsidRDefault="00CF6CBE" w:rsidP="00441E96"/>
        </w:tc>
        <w:tc>
          <w:tcPr>
            <w:tcW w:w="2000" w:type="dxa"/>
          </w:tcPr>
          <w:p w14:paraId="5707D9C5" w14:textId="77777777" w:rsidR="00CF6CBE" w:rsidRDefault="00CF6CBE" w:rsidP="00441E96"/>
        </w:tc>
        <w:tc>
          <w:tcPr>
            <w:tcW w:w="2000" w:type="dxa"/>
          </w:tcPr>
          <w:p w14:paraId="633A517A" w14:textId="77777777" w:rsidR="00CF6CBE" w:rsidRDefault="00CF6CBE" w:rsidP="00441E96"/>
        </w:tc>
        <w:tc>
          <w:tcPr>
            <w:tcW w:w="2000" w:type="dxa"/>
          </w:tcPr>
          <w:p w14:paraId="4F549946" w14:textId="77777777" w:rsidR="00CF6CBE" w:rsidRDefault="00CF6CBE" w:rsidP="00441E96"/>
        </w:tc>
      </w:tr>
      <w:tr w:rsidR="00CF6CBE" w14:paraId="404193EB" w14:textId="77777777" w:rsidTr="00441E96">
        <w:trPr>
          <w:jc w:val="center"/>
        </w:trPr>
        <w:tc>
          <w:tcPr>
            <w:tcW w:w="3969" w:type="dxa"/>
          </w:tcPr>
          <w:p w14:paraId="50A3104E" w14:textId="77777777" w:rsidR="00CF6CBE" w:rsidRDefault="00CF6CBE" w:rsidP="00441E96">
            <w:r>
              <w:rPr>
                <w:rFonts w:cs="Arial"/>
              </w:rPr>
              <w:t>Dépenses de prestations</w:t>
            </w:r>
          </w:p>
        </w:tc>
        <w:tc>
          <w:tcPr>
            <w:tcW w:w="1999" w:type="dxa"/>
          </w:tcPr>
          <w:p w14:paraId="1AB55AC7" w14:textId="77777777" w:rsidR="00CF6CBE" w:rsidRDefault="00CF6CBE" w:rsidP="00441E96"/>
        </w:tc>
        <w:tc>
          <w:tcPr>
            <w:tcW w:w="2000" w:type="dxa"/>
          </w:tcPr>
          <w:p w14:paraId="3A6840FC" w14:textId="77777777" w:rsidR="00CF6CBE" w:rsidRDefault="00CF6CBE" w:rsidP="00441E96"/>
        </w:tc>
        <w:tc>
          <w:tcPr>
            <w:tcW w:w="2000" w:type="dxa"/>
          </w:tcPr>
          <w:p w14:paraId="4C91E255" w14:textId="77777777" w:rsidR="00CF6CBE" w:rsidRDefault="00CF6CBE" w:rsidP="00441E96"/>
        </w:tc>
        <w:tc>
          <w:tcPr>
            <w:tcW w:w="2000" w:type="dxa"/>
          </w:tcPr>
          <w:p w14:paraId="13A4A81B" w14:textId="77777777" w:rsidR="00CF6CBE" w:rsidRDefault="00CF6CBE" w:rsidP="00441E96"/>
        </w:tc>
        <w:tc>
          <w:tcPr>
            <w:tcW w:w="2000" w:type="dxa"/>
          </w:tcPr>
          <w:p w14:paraId="2ED1C364" w14:textId="77777777" w:rsidR="00CF6CBE" w:rsidRDefault="00CF6CBE" w:rsidP="00441E96"/>
        </w:tc>
      </w:tr>
      <w:tr w:rsidR="00CF6CBE" w14:paraId="0CA103DA" w14:textId="77777777" w:rsidTr="00441E96">
        <w:trPr>
          <w:jc w:val="center"/>
        </w:trPr>
        <w:tc>
          <w:tcPr>
            <w:tcW w:w="3969" w:type="dxa"/>
          </w:tcPr>
          <w:p w14:paraId="2ED467E1" w14:textId="77777777" w:rsidR="00CF6CBE" w:rsidRDefault="00CF6CBE" w:rsidP="00441E96">
            <w:r>
              <w:rPr>
                <w:rFonts w:cs="Arial"/>
              </w:rPr>
              <w:t>Autre : précisez</w:t>
            </w:r>
          </w:p>
        </w:tc>
        <w:tc>
          <w:tcPr>
            <w:tcW w:w="1999" w:type="dxa"/>
          </w:tcPr>
          <w:p w14:paraId="25A1DD7C" w14:textId="77777777" w:rsidR="00CF6CBE" w:rsidRDefault="00CF6CBE" w:rsidP="00441E96"/>
        </w:tc>
        <w:tc>
          <w:tcPr>
            <w:tcW w:w="2000" w:type="dxa"/>
          </w:tcPr>
          <w:p w14:paraId="4DBAA11B" w14:textId="77777777" w:rsidR="00CF6CBE" w:rsidRDefault="00CF6CBE" w:rsidP="00441E96"/>
        </w:tc>
        <w:tc>
          <w:tcPr>
            <w:tcW w:w="2000" w:type="dxa"/>
          </w:tcPr>
          <w:p w14:paraId="0BC37875" w14:textId="77777777" w:rsidR="00CF6CBE" w:rsidRDefault="00CF6CBE" w:rsidP="00441E96"/>
        </w:tc>
        <w:tc>
          <w:tcPr>
            <w:tcW w:w="2000" w:type="dxa"/>
          </w:tcPr>
          <w:p w14:paraId="64F0C657" w14:textId="77777777" w:rsidR="00CF6CBE" w:rsidRDefault="00CF6CBE" w:rsidP="00441E96"/>
        </w:tc>
        <w:tc>
          <w:tcPr>
            <w:tcW w:w="2000" w:type="dxa"/>
          </w:tcPr>
          <w:p w14:paraId="03F5ED66" w14:textId="77777777" w:rsidR="00CF6CBE" w:rsidRDefault="00CF6CBE" w:rsidP="00441E96"/>
        </w:tc>
      </w:tr>
    </w:tbl>
    <w:p w14:paraId="0883D5F0" w14:textId="77777777" w:rsidR="00CF6CBE" w:rsidRDefault="00CF6CBE" w:rsidP="001678B2">
      <w:pPr>
        <w:jc w:val="left"/>
      </w:pPr>
    </w:p>
    <w:p w14:paraId="39BBD2CD" w14:textId="2CC4A9A2" w:rsidR="00AC61C8" w:rsidRPr="00AC61C8" w:rsidRDefault="00AC61C8" w:rsidP="001678B2">
      <w:pPr>
        <w:jc w:val="left"/>
        <w:rPr>
          <w:b/>
          <w:bCs/>
          <w:i/>
          <w:iCs/>
          <w:color w:val="002060"/>
          <w:u w:val="single"/>
        </w:rPr>
      </w:pPr>
      <w:r w:rsidRPr="00AC61C8">
        <w:rPr>
          <w:b/>
          <w:bCs/>
          <w:i/>
          <w:iCs/>
          <w:color w:val="002060"/>
          <w:u w:val="single"/>
        </w:rPr>
        <w:t>Dépenses de personnel</w:t>
      </w:r>
    </w:p>
    <w:p w14:paraId="129B828C" w14:textId="40E3B336" w:rsidR="001F6260" w:rsidRDefault="001F6260" w:rsidP="001678B2">
      <w:pPr>
        <w:jc w:val="left"/>
      </w:pPr>
      <w:r>
        <w:t xml:space="preserve">Quel est le personnel affecté au projet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6260" w:rsidRPr="001F6125" w14:paraId="1EBFE34F" w14:textId="77777777" w:rsidTr="00441E96">
        <w:tc>
          <w:tcPr>
            <w:tcW w:w="4531" w:type="dxa"/>
            <w:vAlign w:val="center"/>
          </w:tcPr>
          <w:p w14:paraId="12E95122" w14:textId="77777777" w:rsidR="001F6260" w:rsidRPr="001F6260" w:rsidRDefault="001F6260" w:rsidP="00441E96">
            <w:pPr>
              <w:jc w:val="center"/>
              <w:rPr>
                <w:b/>
                <w:sz w:val="18"/>
                <w:szCs w:val="18"/>
              </w:rPr>
            </w:pPr>
            <w:r w:rsidRPr="001F6260">
              <w:rPr>
                <w:b/>
                <w:sz w:val="18"/>
                <w:szCs w:val="18"/>
              </w:rPr>
              <w:t>Fonction</w:t>
            </w:r>
          </w:p>
        </w:tc>
        <w:tc>
          <w:tcPr>
            <w:tcW w:w="4531" w:type="dxa"/>
            <w:vAlign w:val="center"/>
          </w:tcPr>
          <w:p w14:paraId="1BDA3F6C" w14:textId="77777777" w:rsidR="001F6260" w:rsidRPr="001F6260" w:rsidRDefault="001F6260" w:rsidP="00441E96">
            <w:pPr>
              <w:jc w:val="center"/>
              <w:rPr>
                <w:b/>
                <w:sz w:val="18"/>
                <w:szCs w:val="18"/>
              </w:rPr>
            </w:pPr>
            <w:r w:rsidRPr="001F6260">
              <w:rPr>
                <w:b/>
                <w:sz w:val="18"/>
                <w:szCs w:val="18"/>
              </w:rPr>
              <w:t>Part de l’activité liée à l’opération (en %)</w:t>
            </w:r>
          </w:p>
        </w:tc>
      </w:tr>
      <w:tr w:rsidR="001F6260" w14:paraId="5624083F" w14:textId="77777777" w:rsidTr="00441E96">
        <w:tc>
          <w:tcPr>
            <w:tcW w:w="4531" w:type="dxa"/>
          </w:tcPr>
          <w:p w14:paraId="428015B5" w14:textId="77777777" w:rsidR="001F6260" w:rsidRDefault="001F6260" w:rsidP="00441E96"/>
        </w:tc>
        <w:tc>
          <w:tcPr>
            <w:tcW w:w="4531" w:type="dxa"/>
          </w:tcPr>
          <w:p w14:paraId="46CD8996" w14:textId="77777777" w:rsidR="001F6260" w:rsidRDefault="001F6260" w:rsidP="00441E96"/>
        </w:tc>
      </w:tr>
      <w:tr w:rsidR="001F6260" w14:paraId="25C3B408" w14:textId="77777777" w:rsidTr="00441E96">
        <w:tc>
          <w:tcPr>
            <w:tcW w:w="4531" w:type="dxa"/>
          </w:tcPr>
          <w:p w14:paraId="3F5D410A" w14:textId="77777777" w:rsidR="001F6260" w:rsidRDefault="001F6260" w:rsidP="00441E96"/>
        </w:tc>
        <w:tc>
          <w:tcPr>
            <w:tcW w:w="4531" w:type="dxa"/>
          </w:tcPr>
          <w:p w14:paraId="7794E28A" w14:textId="77777777" w:rsidR="001F6260" w:rsidRDefault="001F6260" w:rsidP="00441E96"/>
        </w:tc>
      </w:tr>
      <w:tr w:rsidR="001F6260" w14:paraId="309C6E55" w14:textId="77777777" w:rsidTr="00441E96">
        <w:tc>
          <w:tcPr>
            <w:tcW w:w="4531" w:type="dxa"/>
          </w:tcPr>
          <w:p w14:paraId="5FDE5FF6" w14:textId="77777777" w:rsidR="001F6260" w:rsidRDefault="001F6260" w:rsidP="00441E96"/>
        </w:tc>
        <w:tc>
          <w:tcPr>
            <w:tcW w:w="4531" w:type="dxa"/>
          </w:tcPr>
          <w:p w14:paraId="71143E06" w14:textId="77777777" w:rsidR="001F6260" w:rsidRDefault="001F6260" w:rsidP="00441E96"/>
        </w:tc>
      </w:tr>
      <w:tr w:rsidR="001F6260" w14:paraId="2EB478AE" w14:textId="77777777" w:rsidTr="00441E96">
        <w:tc>
          <w:tcPr>
            <w:tcW w:w="4531" w:type="dxa"/>
          </w:tcPr>
          <w:p w14:paraId="7C4179FC" w14:textId="77777777" w:rsidR="001F6260" w:rsidRDefault="001F6260" w:rsidP="00441E96"/>
        </w:tc>
        <w:tc>
          <w:tcPr>
            <w:tcW w:w="4531" w:type="dxa"/>
          </w:tcPr>
          <w:p w14:paraId="76F1A0D8" w14:textId="77777777" w:rsidR="001F6260" w:rsidRDefault="001F6260" w:rsidP="00441E96"/>
        </w:tc>
      </w:tr>
      <w:tr w:rsidR="001F6260" w14:paraId="20DB6EA2" w14:textId="77777777" w:rsidTr="00441E96">
        <w:tc>
          <w:tcPr>
            <w:tcW w:w="4531" w:type="dxa"/>
          </w:tcPr>
          <w:p w14:paraId="5C866893" w14:textId="77777777" w:rsidR="001F6260" w:rsidRDefault="001F6260" w:rsidP="00441E96"/>
        </w:tc>
        <w:tc>
          <w:tcPr>
            <w:tcW w:w="4531" w:type="dxa"/>
          </w:tcPr>
          <w:p w14:paraId="2B66C68A" w14:textId="77777777" w:rsidR="001F6260" w:rsidRDefault="001F6260" w:rsidP="00441E96"/>
        </w:tc>
      </w:tr>
      <w:tr w:rsidR="001F6260" w14:paraId="13A55D98" w14:textId="77777777" w:rsidTr="00441E96">
        <w:tc>
          <w:tcPr>
            <w:tcW w:w="4531" w:type="dxa"/>
          </w:tcPr>
          <w:p w14:paraId="1D2FEFCE" w14:textId="77777777" w:rsidR="001F6260" w:rsidRDefault="001F6260" w:rsidP="00441E96"/>
        </w:tc>
        <w:tc>
          <w:tcPr>
            <w:tcW w:w="4531" w:type="dxa"/>
          </w:tcPr>
          <w:p w14:paraId="530F7918" w14:textId="77777777" w:rsidR="001F6260" w:rsidRDefault="001F6260" w:rsidP="00441E96"/>
        </w:tc>
      </w:tr>
      <w:tr w:rsidR="001F6260" w14:paraId="49874E6D" w14:textId="77777777" w:rsidTr="00441E96">
        <w:tc>
          <w:tcPr>
            <w:tcW w:w="4531" w:type="dxa"/>
          </w:tcPr>
          <w:p w14:paraId="4A045BD2" w14:textId="77777777" w:rsidR="001F6260" w:rsidRDefault="001F6260" w:rsidP="00441E96"/>
        </w:tc>
        <w:tc>
          <w:tcPr>
            <w:tcW w:w="4531" w:type="dxa"/>
          </w:tcPr>
          <w:p w14:paraId="24436BB2" w14:textId="77777777" w:rsidR="001F6260" w:rsidRDefault="001F6260" w:rsidP="00441E96"/>
        </w:tc>
      </w:tr>
    </w:tbl>
    <w:p w14:paraId="6E4973B8" w14:textId="77777777" w:rsidR="001F6260" w:rsidRDefault="001F6260" w:rsidP="001678B2">
      <w:pPr>
        <w:jc w:val="left"/>
      </w:pPr>
    </w:p>
    <w:tbl>
      <w:tblPr>
        <w:tblStyle w:val="Grilledutableau"/>
        <w:tblW w:w="13745" w:type="dxa"/>
        <w:tblLook w:val="04A0" w:firstRow="1" w:lastRow="0" w:firstColumn="1" w:lastColumn="0" w:noHBand="0" w:noVBand="1"/>
      </w:tblPr>
      <w:tblGrid>
        <w:gridCol w:w="6410"/>
        <w:gridCol w:w="7335"/>
      </w:tblGrid>
      <w:tr w:rsidR="001F6260" w:rsidRPr="003539F6" w14:paraId="6D0C2B5C" w14:textId="77777777" w:rsidTr="00441E96">
        <w:trPr>
          <w:trHeight w:val="336"/>
        </w:trPr>
        <w:tc>
          <w:tcPr>
            <w:tcW w:w="3964" w:type="dxa"/>
            <w:shd w:val="clear" w:color="auto" w:fill="DAE9F7" w:themeFill="text2" w:themeFillTint="1A"/>
          </w:tcPr>
          <w:p w14:paraId="4AECF7E0" w14:textId="4A8AF5F8" w:rsidR="001F6260" w:rsidRPr="003539F6" w:rsidRDefault="001F6260" w:rsidP="00441E96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Documents mobilisés pour justifier le temps passé des salariés affectés à 100% ou à taux fixe sur l’opération (</w:t>
            </w:r>
            <w:r w:rsidR="001446B6">
              <w:rPr>
                <w:b/>
                <w:bCs/>
                <w:sz w:val="16"/>
                <w:szCs w:val="16"/>
              </w:rPr>
              <w:t>ex :</w:t>
            </w:r>
            <w:r w:rsidR="00C5771B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lettre de mission, fiche de poste, contrat de travail)</w:t>
            </w:r>
          </w:p>
        </w:tc>
        <w:tc>
          <w:tcPr>
            <w:tcW w:w="4536" w:type="dxa"/>
            <w:shd w:val="clear" w:color="auto" w:fill="DAE9F7" w:themeFill="text2" w:themeFillTint="1A"/>
          </w:tcPr>
          <w:p w14:paraId="7FEE1E45" w14:textId="350F97B0" w:rsidR="001F6260" w:rsidRPr="003539F6" w:rsidRDefault="001F6260" w:rsidP="00441E96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Documents mobilisés pour justifier le temps passé des salariés affectés à temps variable à la réalisation du projet (</w:t>
            </w:r>
            <w:r w:rsidR="001446B6">
              <w:rPr>
                <w:b/>
                <w:bCs/>
                <w:sz w:val="16"/>
                <w:szCs w:val="16"/>
              </w:rPr>
              <w:t xml:space="preserve">ex : </w:t>
            </w:r>
            <w:r>
              <w:rPr>
                <w:b/>
                <w:bCs/>
                <w:sz w:val="16"/>
                <w:szCs w:val="16"/>
              </w:rPr>
              <w:t>logiciel de suivi des temps, fichier Excel)</w:t>
            </w:r>
          </w:p>
        </w:tc>
      </w:tr>
      <w:tr w:rsidR="001F6260" w:rsidRPr="003539F6" w14:paraId="2EEB555C" w14:textId="77777777" w:rsidTr="00441E96">
        <w:tc>
          <w:tcPr>
            <w:tcW w:w="3964" w:type="dxa"/>
          </w:tcPr>
          <w:p w14:paraId="06E850A7" w14:textId="77777777" w:rsidR="001F6260" w:rsidRPr="003539F6" w:rsidRDefault="001F6260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536" w:type="dxa"/>
          </w:tcPr>
          <w:p w14:paraId="196ABD42" w14:textId="77777777" w:rsidR="001F6260" w:rsidRPr="003539F6" w:rsidRDefault="001F6260" w:rsidP="00441E96">
            <w:pPr>
              <w:jc w:val="left"/>
              <w:rPr>
                <w:sz w:val="14"/>
                <w:szCs w:val="14"/>
              </w:rPr>
            </w:pPr>
          </w:p>
        </w:tc>
      </w:tr>
      <w:tr w:rsidR="001F6260" w:rsidRPr="003539F6" w14:paraId="32E78670" w14:textId="77777777" w:rsidTr="00441E96">
        <w:tc>
          <w:tcPr>
            <w:tcW w:w="3964" w:type="dxa"/>
          </w:tcPr>
          <w:p w14:paraId="15366FBC" w14:textId="77777777" w:rsidR="001F6260" w:rsidRPr="003539F6" w:rsidRDefault="001F6260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536" w:type="dxa"/>
          </w:tcPr>
          <w:p w14:paraId="64693372" w14:textId="77777777" w:rsidR="001F6260" w:rsidRPr="003539F6" w:rsidRDefault="001F6260" w:rsidP="00441E96">
            <w:pPr>
              <w:jc w:val="left"/>
              <w:rPr>
                <w:sz w:val="14"/>
                <w:szCs w:val="14"/>
              </w:rPr>
            </w:pPr>
          </w:p>
        </w:tc>
      </w:tr>
      <w:tr w:rsidR="001F6260" w:rsidRPr="003539F6" w14:paraId="750BFEBD" w14:textId="77777777" w:rsidTr="00441E96">
        <w:tc>
          <w:tcPr>
            <w:tcW w:w="3964" w:type="dxa"/>
          </w:tcPr>
          <w:p w14:paraId="771D5159" w14:textId="77777777" w:rsidR="001F6260" w:rsidRPr="003539F6" w:rsidRDefault="001F6260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536" w:type="dxa"/>
          </w:tcPr>
          <w:p w14:paraId="3AC6BB4B" w14:textId="77777777" w:rsidR="001F6260" w:rsidRPr="003539F6" w:rsidRDefault="001F6260" w:rsidP="00441E96">
            <w:pPr>
              <w:jc w:val="left"/>
              <w:rPr>
                <w:sz w:val="14"/>
                <w:szCs w:val="14"/>
              </w:rPr>
            </w:pPr>
          </w:p>
        </w:tc>
      </w:tr>
      <w:tr w:rsidR="001F6260" w:rsidRPr="003539F6" w14:paraId="4D15D629" w14:textId="77777777" w:rsidTr="00441E96">
        <w:tc>
          <w:tcPr>
            <w:tcW w:w="3964" w:type="dxa"/>
          </w:tcPr>
          <w:p w14:paraId="68389856" w14:textId="77777777" w:rsidR="001F6260" w:rsidRPr="003539F6" w:rsidRDefault="001F6260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536" w:type="dxa"/>
          </w:tcPr>
          <w:p w14:paraId="5E3908DC" w14:textId="77777777" w:rsidR="001F6260" w:rsidRPr="003539F6" w:rsidRDefault="001F6260" w:rsidP="00441E96">
            <w:pPr>
              <w:jc w:val="left"/>
              <w:rPr>
                <w:sz w:val="14"/>
                <w:szCs w:val="14"/>
              </w:rPr>
            </w:pPr>
          </w:p>
        </w:tc>
      </w:tr>
      <w:tr w:rsidR="001F6260" w:rsidRPr="003539F6" w14:paraId="726DF141" w14:textId="77777777" w:rsidTr="00441E96">
        <w:tc>
          <w:tcPr>
            <w:tcW w:w="3964" w:type="dxa"/>
          </w:tcPr>
          <w:p w14:paraId="59C5AE7F" w14:textId="77777777" w:rsidR="001F6260" w:rsidRPr="003539F6" w:rsidRDefault="001F6260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536" w:type="dxa"/>
          </w:tcPr>
          <w:p w14:paraId="0FC4228B" w14:textId="77777777" w:rsidR="001F6260" w:rsidRPr="003539F6" w:rsidRDefault="001F6260" w:rsidP="00441E96">
            <w:pPr>
              <w:jc w:val="left"/>
              <w:rPr>
                <w:sz w:val="14"/>
                <w:szCs w:val="14"/>
              </w:rPr>
            </w:pPr>
          </w:p>
        </w:tc>
      </w:tr>
      <w:tr w:rsidR="001F6260" w:rsidRPr="003539F6" w14:paraId="77EDD6A4" w14:textId="77777777" w:rsidTr="00441E96">
        <w:tc>
          <w:tcPr>
            <w:tcW w:w="3964" w:type="dxa"/>
          </w:tcPr>
          <w:p w14:paraId="7ECD44BE" w14:textId="77777777" w:rsidR="001F6260" w:rsidRPr="003539F6" w:rsidRDefault="001F6260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536" w:type="dxa"/>
          </w:tcPr>
          <w:p w14:paraId="23D3303A" w14:textId="77777777" w:rsidR="001F6260" w:rsidRPr="003539F6" w:rsidRDefault="001F6260" w:rsidP="00441E96">
            <w:pPr>
              <w:jc w:val="left"/>
              <w:rPr>
                <w:sz w:val="14"/>
                <w:szCs w:val="14"/>
              </w:rPr>
            </w:pPr>
          </w:p>
        </w:tc>
      </w:tr>
    </w:tbl>
    <w:p w14:paraId="3D6629DC" w14:textId="77777777" w:rsidR="001F6260" w:rsidRDefault="001F6260" w:rsidP="001678B2">
      <w:pPr>
        <w:jc w:val="left"/>
      </w:pPr>
    </w:p>
    <w:p w14:paraId="3D3FFD94" w14:textId="57D643E2" w:rsidR="004B7B67" w:rsidRPr="004B7B67" w:rsidRDefault="004B7B67" w:rsidP="001678B2">
      <w:pPr>
        <w:jc w:val="left"/>
        <w:rPr>
          <w:b/>
          <w:bCs/>
          <w:i/>
          <w:iCs/>
          <w:color w:val="002060"/>
          <w:u w:val="single"/>
        </w:rPr>
      </w:pPr>
      <w:r w:rsidRPr="004B7B67">
        <w:rPr>
          <w:b/>
          <w:bCs/>
          <w:i/>
          <w:iCs/>
          <w:color w:val="002060"/>
          <w:u w:val="single"/>
        </w:rPr>
        <w:t>Dépenses de fonctionnement</w:t>
      </w:r>
    </w:p>
    <w:tbl>
      <w:tblPr>
        <w:tblStyle w:val="Grilledutableau"/>
        <w:tblW w:w="13994" w:type="dxa"/>
        <w:tblLook w:val="04A0" w:firstRow="1" w:lastRow="0" w:firstColumn="1" w:lastColumn="0" w:noHBand="0" w:noVBand="1"/>
      </w:tblPr>
      <w:tblGrid>
        <w:gridCol w:w="3313"/>
        <w:gridCol w:w="3815"/>
        <w:gridCol w:w="3580"/>
        <w:gridCol w:w="3286"/>
      </w:tblGrid>
      <w:tr w:rsidR="00B51113" w:rsidRPr="003539F6" w14:paraId="21C35E60" w14:textId="3EACAE03" w:rsidTr="00B51113">
        <w:trPr>
          <w:trHeight w:val="336"/>
        </w:trPr>
        <w:tc>
          <w:tcPr>
            <w:tcW w:w="3313" w:type="dxa"/>
            <w:shd w:val="clear" w:color="auto" w:fill="DAE9F7" w:themeFill="text2" w:themeFillTint="1A"/>
          </w:tcPr>
          <w:p w14:paraId="29F49210" w14:textId="4D3B1475" w:rsidR="00B51113" w:rsidRPr="003539F6" w:rsidRDefault="00B51113" w:rsidP="00441E96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Liste des dépenses d’achat de bien ou de fourniture (le cas échéant)</w:t>
            </w:r>
          </w:p>
        </w:tc>
        <w:tc>
          <w:tcPr>
            <w:tcW w:w="3815" w:type="dxa"/>
            <w:shd w:val="clear" w:color="auto" w:fill="DAE9F7" w:themeFill="text2" w:themeFillTint="1A"/>
          </w:tcPr>
          <w:p w14:paraId="2694490E" w14:textId="49C28EF8" w:rsidR="00B51113" w:rsidRPr="003539F6" w:rsidRDefault="00B51113" w:rsidP="00441E96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Ces dépenses d’achats feront-elles l’objet d’une mise en concurrence (Oui ou Non)</w:t>
            </w:r>
          </w:p>
        </w:tc>
        <w:tc>
          <w:tcPr>
            <w:tcW w:w="3580" w:type="dxa"/>
            <w:shd w:val="clear" w:color="auto" w:fill="DAE9F7" w:themeFill="text2" w:themeFillTint="1A"/>
          </w:tcPr>
          <w:p w14:paraId="0B51B632" w14:textId="14D8AFEF" w:rsidR="00B51113" w:rsidRDefault="00B51113" w:rsidP="00441E96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Indiquer la procédure de mise en concurrence utilisée</w:t>
            </w:r>
          </w:p>
        </w:tc>
        <w:tc>
          <w:tcPr>
            <w:tcW w:w="3286" w:type="dxa"/>
            <w:shd w:val="clear" w:color="auto" w:fill="DAE9F7" w:themeFill="text2" w:themeFillTint="1A"/>
          </w:tcPr>
          <w:p w14:paraId="019C7213" w14:textId="483A061C" w:rsidR="00B51113" w:rsidRDefault="00B51113" w:rsidP="00441E96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Indiquer la (ou les) procédure(s) de publicité pour chaque dépense d’achats</w:t>
            </w:r>
          </w:p>
        </w:tc>
      </w:tr>
      <w:tr w:rsidR="00B51113" w:rsidRPr="003539F6" w14:paraId="445FE616" w14:textId="509D4817" w:rsidTr="00B51113">
        <w:tc>
          <w:tcPr>
            <w:tcW w:w="3313" w:type="dxa"/>
          </w:tcPr>
          <w:p w14:paraId="5F085CDE" w14:textId="77777777" w:rsidR="00B51113" w:rsidRPr="003539F6" w:rsidRDefault="00B51113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3815" w:type="dxa"/>
          </w:tcPr>
          <w:p w14:paraId="5EDFA23D" w14:textId="77777777" w:rsidR="00B51113" w:rsidRPr="003539F6" w:rsidRDefault="00B51113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3580" w:type="dxa"/>
          </w:tcPr>
          <w:p w14:paraId="5E976698" w14:textId="77777777" w:rsidR="00B51113" w:rsidRPr="003539F6" w:rsidRDefault="00B51113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3286" w:type="dxa"/>
          </w:tcPr>
          <w:p w14:paraId="3CE37731" w14:textId="77777777" w:rsidR="00B51113" w:rsidRPr="003539F6" w:rsidRDefault="00B51113" w:rsidP="00441E96">
            <w:pPr>
              <w:jc w:val="left"/>
              <w:rPr>
                <w:sz w:val="14"/>
                <w:szCs w:val="14"/>
              </w:rPr>
            </w:pPr>
          </w:p>
        </w:tc>
      </w:tr>
      <w:tr w:rsidR="00B51113" w:rsidRPr="003539F6" w14:paraId="00D759B9" w14:textId="5A8818C3" w:rsidTr="00B51113">
        <w:tc>
          <w:tcPr>
            <w:tcW w:w="3313" w:type="dxa"/>
          </w:tcPr>
          <w:p w14:paraId="2E0AB15C" w14:textId="77777777" w:rsidR="00B51113" w:rsidRPr="003539F6" w:rsidRDefault="00B51113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3815" w:type="dxa"/>
          </w:tcPr>
          <w:p w14:paraId="6B42E851" w14:textId="77777777" w:rsidR="00B51113" w:rsidRPr="003539F6" w:rsidRDefault="00B51113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3580" w:type="dxa"/>
          </w:tcPr>
          <w:p w14:paraId="3BD9807B" w14:textId="77777777" w:rsidR="00B51113" w:rsidRPr="003539F6" w:rsidRDefault="00B51113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3286" w:type="dxa"/>
          </w:tcPr>
          <w:p w14:paraId="322AD03A" w14:textId="77777777" w:rsidR="00B51113" w:rsidRPr="003539F6" w:rsidRDefault="00B51113" w:rsidP="00441E96">
            <w:pPr>
              <w:jc w:val="left"/>
              <w:rPr>
                <w:sz w:val="14"/>
                <w:szCs w:val="14"/>
              </w:rPr>
            </w:pPr>
          </w:p>
        </w:tc>
      </w:tr>
      <w:tr w:rsidR="00B51113" w:rsidRPr="003539F6" w14:paraId="53EC48BF" w14:textId="68D45000" w:rsidTr="00B51113">
        <w:tc>
          <w:tcPr>
            <w:tcW w:w="3313" w:type="dxa"/>
          </w:tcPr>
          <w:p w14:paraId="6099D011" w14:textId="77777777" w:rsidR="00B51113" w:rsidRPr="003539F6" w:rsidRDefault="00B51113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3815" w:type="dxa"/>
          </w:tcPr>
          <w:p w14:paraId="07D00F6C" w14:textId="77777777" w:rsidR="00B51113" w:rsidRPr="003539F6" w:rsidRDefault="00B51113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3580" w:type="dxa"/>
          </w:tcPr>
          <w:p w14:paraId="246AA58E" w14:textId="77777777" w:rsidR="00B51113" w:rsidRPr="003539F6" w:rsidRDefault="00B51113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3286" w:type="dxa"/>
          </w:tcPr>
          <w:p w14:paraId="340E0A0F" w14:textId="77777777" w:rsidR="00B51113" w:rsidRPr="003539F6" w:rsidRDefault="00B51113" w:rsidP="00441E96">
            <w:pPr>
              <w:jc w:val="left"/>
              <w:rPr>
                <w:sz w:val="14"/>
                <w:szCs w:val="14"/>
              </w:rPr>
            </w:pPr>
          </w:p>
        </w:tc>
      </w:tr>
      <w:tr w:rsidR="00B51113" w:rsidRPr="003539F6" w14:paraId="0F30E514" w14:textId="13867BFE" w:rsidTr="00B51113">
        <w:tc>
          <w:tcPr>
            <w:tcW w:w="3313" w:type="dxa"/>
          </w:tcPr>
          <w:p w14:paraId="2AAFAF2A" w14:textId="77777777" w:rsidR="00B51113" w:rsidRPr="003539F6" w:rsidRDefault="00B51113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3815" w:type="dxa"/>
          </w:tcPr>
          <w:p w14:paraId="30DFA7B0" w14:textId="77777777" w:rsidR="00B51113" w:rsidRPr="003539F6" w:rsidRDefault="00B51113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3580" w:type="dxa"/>
          </w:tcPr>
          <w:p w14:paraId="3CF9DCEE" w14:textId="77777777" w:rsidR="00B51113" w:rsidRPr="003539F6" w:rsidRDefault="00B51113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3286" w:type="dxa"/>
          </w:tcPr>
          <w:p w14:paraId="294F78E5" w14:textId="77777777" w:rsidR="00B51113" w:rsidRPr="003539F6" w:rsidRDefault="00B51113" w:rsidP="00441E96">
            <w:pPr>
              <w:jc w:val="left"/>
              <w:rPr>
                <w:sz w:val="14"/>
                <w:szCs w:val="14"/>
              </w:rPr>
            </w:pPr>
          </w:p>
        </w:tc>
      </w:tr>
      <w:tr w:rsidR="00B51113" w:rsidRPr="003539F6" w14:paraId="46136C4C" w14:textId="591229FA" w:rsidTr="00B51113">
        <w:tc>
          <w:tcPr>
            <w:tcW w:w="3313" w:type="dxa"/>
          </w:tcPr>
          <w:p w14:paraId="61D0F772" w14:textId="77777777" w:rsidR="00B51113" w:rsidRPr="003539F6" w:rsidRDefault="00B51113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3815" w:type="dxa"/>
          </w:tcPr>
          <w:p w14:paraId="28B1BFAF" w14:textId="77777777" w:rsidR="00B51113" w:rsidRPr="003539F6" w:rsidRDefault="00B51113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3580" w:type="dxa"/>
          </w:tcPr>
          <w:p w14:paraId="1EEFFBF2" w14:textId="77777777" w:rsidR="00B51113" w:rsidRPr="003539F6" w:rsidRDefault="00B51113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3286" w:type="dxa"/>
          </w:tcPr>
          <w:p w14:paraId="28E139B5" w14:textId="77777777" w:rsidR="00B51113" w:rsidRPr="003539F6" w:rsidRDefault="00B51113" w:rsidP="00441E96">
            <w:pPr>
              <w:jc w:val="left"/>
              <w:rPr>
                <w:sz w:val="14"/>
                <w:szCs w:val="14"/>
              </w:rPr>
            </w:pPr>
          </w:p>
        </w:tc>
      </w:tr>
      <w:tr w:rsidR="00B51113" w:rsidRPr="003539F6" w14:paraId="3D311073" w14:textId="6CE33AD9" w:rsidTr="00B51113">
        <w:tc>
          <w:tcPr>
            <w:tcW w:w="3313" w:type="dxa"/>
          </w:tcPr>
          <w:p w14:paraId="722E83A3" w14:textId="77777777" w:rsidR="00B51113" w:rsidRPr="003539F6" w:rsidRDefault="00B51113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3815" w:type="dxa"/>
          </w:tcPr>
          <w:p w14:paraId="7D7CF0DC" w14:textId="77777777" w:rsidR="00B51113" w:rsidRPr="003539F6" w:rsidRDefault="00B51113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3580" w:type="dxa"/>
          </w:tcPr>
          <w:p w14:paraId="2DE0579D" w14:textId="77777777" w:rsidR="00B51113" w:rsidRPr="003539F6" w:rsidRDefault="00B51113" w:rsidP="00441E9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3286" w:type="dxa"/>
          </w:tcPr>
          <w:p w14:paraId="64558A98" w14:textId="77777777" w:rsidR="00B51113" w:rsidRPr="003539F6" w:rsidRDefault="00B51113" w:rsidP="00441E96">
            <w:pPr>
              <w:jc w:val="left"/>
              <w:rPr>
                <w:sz w:val="14"/>
                <w:szCs w:val="14"/>
              </w:rPr>
            </w:pPr>
          </w:p>
        </w:tc>
      </w:tr>
    </w:tbl>
    <w:p w14:paraId="0850AF40" w14:textId="2175E86F" w:rsidR="00C7548A" w:rsidRDefault="00C7548A" w:rsidP="001678B2">
      <w:pPr>
        <w:jc w:val="left"/>
      </w:pPr>
    </w:p>
    <w:p w14:paraId="55C5871F" w14:textId="640D1D82" w:rsidR="00805473" w:rsidRPr="00805473" w:rsidRDefault="00805473" w:rsidP="001678B2">
      <w:pPr>
        <w:jc w:val="left"/>
        <w:rPr>
          <w:b/>
          <w:bCs/>
        </w:rPr>
      </w:pPr>
      <w:r w:rsidRPr="00805473">
        <w:rPr>
          <w:b/>
          <w:bCs/>
        </w:rPr>
        <w:t>Décrivez comment vous avez vérifié l’absence ou la présence de conflit d’intérêts</w:t>
      </w:r>
    </w:p>
    <w:p w14:paraId="71A36D86" w14:textId="29677E34" w:rsidR="00805473" w:rsidRDefault="00805473" w:rsidP="001678B2">
      <w:pPr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6A0F41" w14:textId="77777777" w:rsidR="00C5771B" w:rsidRDefault="00C5771B" w:rsidP="001678B2">
      <w:pPr>
        <w:jc w:val="left"/>
        <w:rPr>
          <w:b/>
          <w:bCs/>
          <w:i/>
          <w:iCs/>
          <w:color w:val="002060"/>
          <w:u w:val="single"/>
        </w:rPr>
      </w:pPr>
    </w:p>
    <w:p w14:paraId="2A09749B" w14:textId="500B0921" w:rsidR="00C7548A" w:rsidRPr="00C7548A" w:rsidRDefault="00C7548A" w:rsidP="001678B2">
      <w:pPr>
        <w:jc w:val="left"/>
        <w:rPr>
          <w:b/>
          <w:bCs/>
          <w:i/>
          <w:iCs/>
          <w:color w:val="002060"/>
          <w:u w:val="single"/>
        </w:rPr>
      </w:pPr>
      <w:r w:rsidRPr="00C7548A">
        <w:rPr>
          <w:b/>
          <w:bCs/>
          <w:i/>
          <w:iCs/>
          <w:color w:val="002060"/>
          <w:u w:val="single"/>
        </w:rPr>
        <w:lastRenderedPageBreak/>
        <w:t>Dépenses liées aux participants</w:t>
      </w:r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BB1E52" w:rsidRPr="003539F6" w14:paraId="78487E30" w14:textId="77777777" w:rsidTr="00BB1E52">
        <w:trPr>
          <w:trHeight w:val="336"/>
        </w:trPr>
        <w:tc>
          <w:tcPr>
            <w:tcW w:w="14029" w:type="dxa"/>
            <w:shd w:val="clear" w:color="auto" w:fill="DAE9F7" w:themeFill="text2" w:themeFillTint="1A"/>
          </w:tcPr>
          <w:p w14:paraId="0646B662" w14:textId="41FAE168" w:rsidR="00BB1E52" w:rsidRPr="003539F6" w:rsidRDefault="00BB1E52" w:rsidP="0020362B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Liste des dépenses liées aux participants (le cas échéant)</w:t>
            </w:r>
          </w:p>
        </w:tc>
      </w:tr>
      <w:tr w:rsidR="00BB1E52" w:rsidRPr="003539F6" w14:paraId="4650D741" w14:textId="77777777" w:rsidTr="00BB1E52">
        <w:tc>
          <w:tcPr>
            <w:tcW w:w="14029" w:type="dxa"/>
          </w:tcPr>
          <w:p w14:paraId="101DE882" w14:textId="77777777" w:rsidR="00BB1E52" w:rsidRPr="003539F6" w:rsidRDefault="00BB1E52" w:rsidP="0020362B">
            <w:pPr>
              <w:jc w:val="left"/>
              <w:rPr>
                <w:sz w:val="14"/>
                <w:szCs w:val="14"/>
              </w:rPr>
            </w:pPr>
          </w:p>
        </w:tc>
      </w:tr>
      <w:tr w:rsidR="00BB1E52" w:rsidRPr="003539F6" w14:paraId="07C32D86" w14:textId="77777777" w:rsidTr="00BB1E52">
        <w:tc>
          <w:tcPr>
            <w:tcW w:w="14029" w:type="dxa"/>
          </w:tcPr>
          <w:p w14:paraId="265EB41A" w14:textId="77777777" w:rsidR="00BB1E52" w:rsidRPr="003539F6" w:rsidRDefault="00BB1E52" w:rsidP="0020362B">
            <w:pPr>
              <w:jc w:val="left"/>
              <w:rPr>
                <w:sz w:val="14"/>
                <w:szCs w:val="14"/>
              </w:rPr>
            </w:pPr>
          </w:p>
        </w:tc>
      </w:tr>
      <w:tr w:rsidR="00BB1E52" w:rsidRPr="003539F6" w14:paraId="0F2FE9DB" w14:textId="77777777" w:rsidTr="00BB1E52">
        <w:tc>
          <w:tcPr>
            <w:tcW w:w="14029" w:type="dxa"/>
          </w:tcPr>
          <w:p w14:paraId="65B61A56" w14:textId="77777777" w:rsidR="00BB1E52" w:rsidRPr="003539F6" w:rsidRDefault="00BB1E52" w:rsidP="0020362B">
            <w:pPr>
              <w:jc w:val="left"/>
              <w:rPr>
                <w:sz w:val="14"/>
                <w:szCs w:val="14"/>
              </w:rPr>
            </w:pPr>
          </w:p>
        </w:tc>
      </w:tr>
      <w:tr w:rsidR="00BB1E52" w:rsidRPr="003539F6" w14:paraId="37B8D8DA" w14:textId="77777777" w:rsidTr="00BB1E52">
        <w:tc>
          <w:tcPr>
            <w:tcW w:w="14029" w:type="dxa"/>
          </w:tcPr>
          <w:p w14:paraId="3C2B1E6C" w14:textId="77777777" w:rsidR="00BB1E52" w:rsidRPr="003539F6" w:rsidRDefault="00BB1E52" w:rsidP="0020362B">
            <w:pPr>
              <w:jc w:val="left"/>
              <w:rPr>
                <w:sz w:val="14"/>
                <w:szCs w:val="14"/>
              </w:rPr>
            </w:pPr>
          </w:p>
        </w:tc>
      </w:tr>
      <w:tr w:rsidR="00BB1E52" w:rsidRPr="003539F6" w14:paraId="50356562" w14:textId="77777777" w:rsidTr="00BB1E52">
        <w:tc>
          <w:tcPr>
            <w:tcW w:w="14029" w:type="dxa"/>
          </w:tcPr>
          <w:p w14:paraId="4963F8D7" w14:textId="77777777" w:rsidR="00BB1E52" w:rsidRPr="003539F6" w:rsidRDefault="00BB1E52" w:rsidP="0020362B">
            <w:pPr>
              <w:jc w:val="left"/>
              <w:rPr>
                <w:sz w:val="14"/>
                <w:szCs w:val="14"/>
              </w:rPr>
            </w:pPr>
          </w:p>
        </w:tc>
      </w:tr>
      <w:tr w:rsidR="00BB1E52" w:rsidRPr="003539F6" w14:paraId="313C7F73" w14:textId="77777777" w:rsidTr="00BB1E52">
        <w:tc>
          <w:tcPr>
            <w:tcW w:w="14029" w:type="dxa"/>
          </w:tcPr>
          <w:p w14:paraId="2B7F2F94" w14:textId="77777777" w:rsidR="00BB1E52" w:rsidRPr="003539F6" w:rsidRDefault="00BB1E52" w:rsidP="0020362B">
            <w:pPr>
              <w:jc w:val="left"/>
              <w:rPr>
                <w:sz w:val="14"/>
                <w:szCs w:val="14"/>
              </w:rPr>
            </w:pPr>
          </w:p>
        </w:tc>
      </w:tr>
    </w:tbl>
    <w:p w14:paraId="588F4E7C" w14:textId="77777777" w:rsidR="00C7548A" w:rsidRDefault="00C7548A" w:rsidP="001678B2">
      <w:pPr>
        <w:jc w:val="left"/>
      </w:pPr>
    </w:p>
    <w:p w14:paraId="74A3773D" w14:textId="6AF12443" w:rsidR="00BB1E52" w:rsidRDefault="00BB1E52" w:rsidP="001678B2">
      <w:pPr>
        <w:jc w:val="left"/>
        <w:rPr>
          <w:b/>
          <w:bCs/>
          <w:i/>
          <w:iCs/>
          <w:color w:val="002060"/>
          <w:u w:val="single"/>
        </w:rPr>
      </w:pPr>
      <w:r w:rsidRPr="00BB1E52">
        <w:rPr>
          <w:b/>
          <w:bCs/>
          <w:i/>
          <w:iCs/>
          <w:color w:val="002060"/>
          <w:u w:val="single"/>
        </w:rPr>
        <w:t>Dépenses de prestations</w:t>
      </w:r>
    </w:p>
    <w:tbl>
      <w:tblPr>
        <w:tblStyle w:val="Grilledutableau"/>
        <w:tblW w:w="9630" w:type="dxa"/>
        <w:tblLook w:val="04A0" w:firstRow="1" w:lastRow="0" w:firstColumn="1" w:lastColumn="0" w:noHBand="0" w:noVBand="1"/>
      </w:tblPr>
      <w:tblGrid>
        <w:gridCol w:w="4815"/>
        <w:gridCol w:w="4815"/>
      </w:tblGrid>
      <w:tr w:rsidR="00BB1E52" w:rsidRPr="003539F6" w14:paraId="502B353C" w14:textId="07BA9D30" w:rsidTr="00BB1E52">
        <w:trPr>
          <w:trHeight w:val="336"/>
        </w:trPr>
        <w:tc>
          <w:tcPr>
            <w:tcW w:w="4815" w:type="dxa"/>
            <w:shd w:val="clear" w:color="auto" w:fill="DAE9F7" w:themeFill="text2" w:themeFillTint="1A"/>
          </w:tcPr>
          <w:p w14:paraId="277BB714" w14:textId="77777777" w:rsidR="00BB1E52" w:rsidRPr="003539F6" w:rsidRDefault="00BB1E52" w:rsidP="0020362B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Liste des dépenses liées aux participants (le cas échéant)</w:t>
            </w:r>
          </w:p>
        </w:tc>
        <w:tc>
          <w:tcPr>
            <w:tcW w:w="4815" w:type="dxa"/>
            <w:shd w:val="clear" w:color="auto" w:fill="DAE9F7" w:themeFill="text2" w:themeFillTint="1A"/>
          </w:tcPr>
          <w:p w14:paraId="1D2CEDFE" w14:textId="5B71C938" w:rsidR="00BB1E52" w:rsidRDefault="00BB1E52" w:rsidP="0020362B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Préciser les montants</w:t>
            </w:r>
          </w:p>
        </w:tc>
      </w:tr>
      <w:tr w:rsidR="00BB1E52" w:rsidRPr="003539F6" w14:paraId="12C41A1F" w14:textId="15170160" w:rsidTr="00BB1E52">
        <w:tc>
          <w:tcPr>
            <w:tcW w:w="4815" w:type="dxa"/>
          </w:tcPr>
          <w:p w14:paraId="24A616C4" w14:textId="77777777" w:rsidR="00BB1E52" w:rsidRPr="003539F6" w:rsidRDefault="00BB1E52" w:rsidP="0020362B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815" w:type="dxa"/>
          </w:tcPr>
          <w:p w14:paraId="2E9C882F" w14:textId="77777777" w:rsidR="00BB1E52" w:rsidRPr="003539F6" w:rsidRDefault="00BB1E52" w:rsidP="0020362B">
            <w:pPr>
              <w:jc w:val="left"/>
              <w:rPr>
                <w:sz w:val="14"/>
                <w:szCs w:val="14"/>
              </w:rPr>
            </w:pPr>
          </w:p>
        </w:tc>
      </w:tr>
      <w:tr w:rsidR="00BB1E52" w:rsidRPr="003539F6" w14:paraId="709039B6" w14:textId="5966E4BA" w:rsidTr="00BB1E52">
        <w:tc>
          <w:tcPr>
            <w:tcW w:w="4815" w:type="dxa"/>
          </w:tcPr>
          <w:p w14:paraId="082AE497" w14:textId="77777777" w:rsidR="00BB1E52" w:rsidRPr="003539F6" w:rsidRDefault="00BB1E52" w:rsidP="0020362B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815" w:type="dxa"/>
          </w:tcPr>
          <w:p w14:paraId="5B6191C2" w14:textId="77777777" w:rsidR="00BB1E52" w:rsidRPr="003539F6" w:rsidRDefault="00BB1E52" w:rsidP="0020362B">
            <w:pPr>
              <w:jc w:val="left"/>
              <w:rPr>
                <w:sz w:val="14"/>
                <w:szCs w:val="14"/>
              </w:rPr>
            </w:pPr>
          </w:p>
        </w:tc>
      </w:tr>
      <w:tr w:rsidR="00BB1E52" w:rsidRPr="003539F6" w14:paraId="5505EF65" w14:textId="4CD52ED8" w:rsidTr="00BB1E52">
        <w:tc>
          <w:tcPr>
            <w:tcW w:w="4815" w:type="dxa"/>
          </w:tcPr>
          <w:p w14:paraId="6802F88C" w14:textId="77777777" w:rsidR="00BB1E52" w:rsidRPr="003539F6" w:rsidRDefault="00BB1E52" w:rsidP="0020362B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815" w:type="dxa"/>
          </w:tcPr>
          <w:p w14:paraId="2972FA13" w14:textId="77777777" w:rsidR="00BB1E52" w:rsidRPr="003539F6" w:rsidRDefault="00BB1E52" w:rsidP="0020362B">
            <w:pPr>
              <w:jc w:val="left"/>
              <w:rPr>
                <w:sz w:val="14"/>
                <w:szCs w:val="14"/>
              </w:rPr>
            </w:pPr>
          </w:p>
        </w:tc>
      </w:tr>
      <w:tr w:rsidR="00BB1E52" w:rsidRPr="003539F6" w14:paraId="11AF707C" w14:textId="1483CAFB" w:rsidTr="00BB1E52">
        <w:tc>
          <w:tcPr>
            <w:tcW w:w="4815" w:type="dxa"/>
          </w:tcPr>
          <w:p w14:paraId="5FBDDC0B" w14:textId="77777777" w:rsidR="00BB1E52" w:rsidRPr="003539F6" w:rsidRDefault="00BB1E52" w:rsidP="0020362B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815" w:type="dxa"/>
          </w:tcPr>
          <w:p w14:paraId="1F0EBB21" w14:textId="77777777" w:rsidR="00BB1E52" w:rsidRPr="003539F6" w:rsidRDefault="00BB1E52" w:rsidP="0020362B">
            <w:pPr>
              <w:jc w:val="left"/>
              <w:rPr>
                <w:sz w:val="14"/>
                <w:szCs w:val="14"/>
              </w:rPr>
            </w:pPr>
          </w:p>
        </w:tc>
      </w:tr>
      <w:tr w:rsidR="00BB1E52" w:rsidRPr="003539F6" w14:paraId="12E4DB1F" w14:textId="0F0527D1" w:rsidTr="00BB1E52">
        <w:tc>
          <w:tcPr>
            <w:tcW w:w="4815" w:type="dxa"/>
          </w:tcPr>
          <w:p w14:paraId="127AFA66" w14:textId="77777777" w:rsidR="00BB1E52" w:rsidRPr="003539F6" w:rsidRDefault="00BB1E52" w:rsidP="0020362B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815" w:type="dxa"/>
          </w:tcPr>
          <w:p w14:paraId="53D53A5E" w14:textId="77777777" w:rsidR="00BB1E52" w:rsidRPr="003539F6" w:rsidRDefault="00BB1E52" w:rsidP="0020362B">
            <w:pPr>
              <w:jc w:val="left"/>
              <w:rPr>
                <w:sz w:val="14"/>
                <w:szCs w:val="14"/>
              </w:rPr>
            </w:pPr>
          </w:p>
        </w:tc>
      </w:tr>
      <w:tr w:rsidR="00BB1E52" w:rsidRPr="003539F6" w14:paraId="35A29B4A" w14:textId="76B25094" w:rsidTr="00BB1E52">
        <w:tc>
          <w:tcPr>
            <w:tcW w:w="4815" w:type="dxa"/>
          </w:tcPr>
          <w:p w14:paraId="70B6F359" w14:textId="77777777" w:rsidR="00BB1E52" w:rsidRPr="003539F6" w:rsidRDefault="00BB1E52" w:rsidP="0020362B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4815" w:type="dxa"/>
          </w:tcPr>
          <w:p w14:paraId="31CA27F1" w14:textId="77777777" w:rsidR="00BB1E52" w:rsidRPr="003539F6" w:rsidRDefault="00BB1E52" w:rsidP="0020362B">
            <w:pPr>
              <w:jc w:val="left"/>
              <w:rPr>
                <w:sz w:val="14"/>
                <w:szCs w:val="14"/>
              </w:rPr>
            </w:pPr>
          </w:p>
        </w:tc>
      </w:tr>
    </w:tbl>
    <w:p w14:paraId="21FB7ACA" w14:textId="77777777" w:rsidR="00BB1E52" w:rsidRDefault="00BB1E52" w:rsidP="001678B2">
      <w:pPr>
        <w:jc w:val="left"/>
        <w:rPr>
          <w:b/>
          <w:bCs/>
          <w:i/>
          <w:iCs/>
          <w:color w:val="002060"/>
          <w:u w:val="single"/>
        </w:rPr>
      </w:pPr>
    </w:p>
    <w:p w14:paraId="48C0D34B" w14:textId="37722B76" w:rsidR="0023362D" w:rsidRPr="00BB1E52" w:rsidRDefault="0023362D" w:rsidP="001678B2">
      <w:pPr>
        <w:jc w:val="left"/>
        <w:rPr>
          <w:b/>
          <w:bCs/>
          <w:i/>
          <w:iCs/>
          <w:color w:val="002060"/>
          <w:u w:val="single"/>
        </w:rPr>
      </w:pPr>
      <w:r>
        <w:rPr>
          <w:b/>
          <w:bCs/>
          <w:i/>
          <w:iCs/>
          <w:color w:val="002060"/>
          <w:u w:val="single"/>
        </w:rPr>
        <w:t>Plan de financement</w:t>
      </w:r>
    </w:p>
    <w:p w14:paraId="0EA60A0D" w14:textId="47CB2D22" w:rsidR="006907F6" w:rsidRDefault="006907F6" w:rsidP="001678B2">
      <w:pPr>
        <w:jc w:val="left"/>
      </w:pPr>
      <w:r>
        <w:t xml:space="preserve">Une ou plusieurs demandes de financement ont-elles déjà été déposées pour ce projet ? </w:t>
      </w:r>
    </w:p>
    <w:p w14:paraId="75EFB174" w14:textId="68A8B054" w:rsidR="006907F6" w:rsidRDefault="002B2C66" w:rsidP="001678B2">
      <w:pPr>
        <w:jc w:val="left"/>
      </w:pPr>
      <w:sdt>
        <w:sdtPr>
          <w:id w:val="60246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7F6">
            <w:rPr>
              <w:rFonts w:ascii="MS Gothic" w:eastAsia="MS Gothic" w:hAnsi="MS Gothic" w:hint="eastAsia"/>
            </w:rPr>
            <w:t>☐</w:t>
          </w:r>
        </w:sdtContent>
      </w:sdt>
      <w:r w:rsidR="006907F6">
        <w:t>Oui</w:t>
      </w:r>
    </w:p>
    <w:p w14:paraId="564FC9B4" w14:textId="12187615" w:rsidR="006907F6" w:rsidRDefault="002B2C66" w:rsidP="001678B2">
      <w:pPr>
        <w:jc w:val="left"/>
      </w:pPr>
      <w:sdt>
        <w:sdtPr>
          <w:id w:val="-1132477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7F6">
            <w:rPr>
              <w:rFonts w:ascii="MS Gothic" w:eastAsia="MS Gothic" w:hAnsi="MS Gothic" w:hint="eastAsia"/>
            </w:rPr>
            <w:t>☐</w:t>
          </w:r>
        </w:sdtContent>
      </w:sdt>
      <w:r w:rsidR="006907F6">
        <w:t>Non</w:t>
      </w:r>
    </w:p>
    <w:p w14:paraId="1858789D" w14:textId="77777777" w:rsidR="006907F6" w:rsidRDefault="006907F6" w:rsidP="001678B2">
      <w:pPr>
        <w:jc w:val="left"/>
      </w:pPr>
    </w:p>
    <w:tbl>
      <w:tblPr>
        <w:tblStyle w:val="Grilledutableau"/>
        <w:tblW w:w="13994" w:type="dxa"/>
        <w:tblLook w:val="04A0" w:firstRow="1" w:lastRow="0" w:firstColumn="1" w:lastColumn="0" w:noHBand="0" w:noVBand="1"/>
      </w:tblPr>
      <w:tblGrid>
        <w:gridCol w:w="13994"/>
      </w:tblGrid>
      <w:tr w:rsidR="006907F6" w:rsidRPr="003539F6" w14:paraId="7A5E42B7" w14:textId="77777777" w:rsidTr="006907F6">
        <w:trPr>
          <w:trHeight w:val="336"/>
        </w:trPr>
        <w:tc>
          <w:tcPr>
            <w:tcW w:w="13994" w:type="dxa"/>
            <w:shd w:val="clear" w:color="auto" w:fill="DAE9F7" w:themeFill="text2" w:themeFillTint="1A"/>
          </w:tcPr>
          <w:p w14:paraId="00C0AA9F" w14:textId="12FB37C5" w:rsidR="006907F6" w:rsidRPr="003539F6" w:rsidRDefault="006907F6" w:rsidP="00441E96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Liste des demandes déposées</w:t>
            </w:r>
          </w:p>
        </w:tc>
      </w:tr>
      <w:tr w:rsidR="006907F6" w:rsidRPr="003539F6" w14:paraId="618325E5" w14:textId="77777777" w:rsidTr="006907F6">
        <w:tc>
          <w:tcPr>
            <w:tcW w:w="13994" w:type="dxa"/>
          </w:tcPr>
          <w:p w14:paraId="0D326617" w14:textId="77777777" w:rsidR="006907F6" w:rsidRPr="003539F6" w:rsidRDefault="006907F6" w:rsidP="00441E96">
            <w:pPr>
              <w:jc w:val="left"/>
              <w:rPr>
                <w:sz w:val="14"/>
                <w:szCs w:val="14"/>
              </w:rPr>
            </w:pPr>
          </w:p>
        </w:tc>
      </w:tr>
      <w:tr w:rsidR="006907F6" w:rsidRPr="003539F6" w14:paraId="78DE9072" w14:textId="77777777" w:rsidTr="006907F6">
        <w:tc>
          <w:tcPr>
            <w:tcW w:w="13994" w:type="dxa"/>
          </w:tcPr>
          <w:p w14:paraId="7F519C1A" w14:textId="77777777" w:rsidR="006907F6" w:rsidRPr="003539F6" w:rsidRDefault="006907F6" w:rsidP="00441E96">
            <w:pPr>
              <w:jc w:val="left"/>
              <w:rPr>
                <w:sz w:val="14"/>
                <w:szCs w:val="14"/>
              </w:rPr>
            </w:pPr>
          </w:p>
        </w:tc>
      </w:tr>
      <w:tr w:rsidR="006907F6" w:rsidRPr="003539F6" w14:paraId="1292B7E8" w14:textId="77777777" w:rsidTr="006907F6">
        <w:tc>
          <w:tcPr>
            <w:tcW w:w="13994" w:type="dxa"/>
          </w:tcPr>
          <w:p w14:paraId="0D586120" w14:textId="77777777" w:rsidR="006907F6" w:rsidRPr="003539F6" w:rsidRDefault="006907F6" w:rsidP="00441E96">
            <w:pPr>
              <w:jc w:val="left"/>
              <w:rPr>
                <w:sz w:val="14"/>
                <w:szCs w:val="14"/>
              </w:rPr>
            </w:pPr>
          </w:p>
        </w:tc>
      </w:tr>
      <w:tr w:rsidR="006907F6" w:rsidRPr="003539F6" w14:paraId="79E84568" w14:textId="77777777" w:rsidTr="006907F6">
        <w:tc>
          <w:tcPr>
            <w:tcW w:w="13994" w:type="dxa"/>
          </w:tcPr>
          <w:p w14:paraId="21A60A5D" w14:textId="77777777" w:rsidR="006907F6" w:rsidRPr="003539F6" w:rsidRDefault="006907F6" w:rsidP="00441E96">
            <w:pPr>
              <w:jc w:val="left"/>
              <w:rPr>
                <w:sz w:val="14"/>
                <w:szCs w:val="14"/>
              </w:rPr>
            </w:pPr>
          </w:p>
        </w:tc>
      </w:tr>
      <w:tr w:rsidR="006907F6" w:rsidRPr="003539F6" w14:paraId="60DF3942" w14:textId="77777777" w:rsidTr="006907F6">
        <w:tc>
          <w:tcPr>
            <w:tcW w:w="13994" w:type="dxa"/>
          </w:tcPr>
          <w:p w14:paraId="5EBBACC0" w14:textId="77777777" w:rsidR="006907F6" w:rsidRPr="003539F6" w:rsidRDefault="006907F6" w:rsidP="00441E96">
            <w:pPr>
              <w:jc w:val="left"/>
              <w:rPr>
                <w:sz w:val="14"/>
                <w:szCs w:val="14"/>
              </w:rPr>
            </w:pPr>
          </w:p>
        </w:tc>
      </w:tr>
      <w:tr w:rsidR="006907F6" w:rsidRPr="003539F6" w14:paraId="39F47E23" w14:textId="77777777" w:rsidTr="006907F6">
        <w:tc>
          <w:tcPr>
            <w:tcW w:w="13994" w:type="dxa"/>
          </w:tcPr>
          <w:p w14:paraId="6EA48E50" w14:textId="77777777" w:rsidR="006907F6" w:rsidRPr="003539F6" w:rsidRDefault="006907F6" w:rsidP="00441E96">
            <w:pPr>
              <w:jc w:val="left"/>
              <w:rPr>
                <w:sz w:val="14"/>
                <w:szCs w:val="14"/>
              </w:rPr>
            </w:pPr>
          </w:p>
        </w:tc>
      </w:tr>
    </w:tbl>
    <w:p w14:paraId="75DE3234" w14:textId="77777777" w:rsidR="006907F6" w:rsidRDefault="006907F6" w:rsidP="001678B2">
      <w:pPr>
        <w:jc w:val="left"/>
        <w:sectPr w:rsidR="006907F6" w:rsidSect="00DF15D3">
          <w:headerReference w:type="default" r:id="rId13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95AF863" w14:textId="50047D98" w:rsidR="006907F6" w:rsidRDefault="00E85FBF" w:rsidP="001678B2">
      <w:pPr>
        <w:jc w:val="left"/>
        <w:rPr>
          <w:sz w:val="18"/>
          <w:szCs w:val="18"/>
        </w:rPr>
      </w:pPr>
      <w:r w:rsidRPr="00E85FBF">
        <w:rPr>
          <w:sz w:val="18"/>
          <w:szCs w:val="18"/>
        </w:rPr>
        <w:lastRenderedPageBreak/>
        <w:t>Plan de financement (suite)</w:t>
      </w:r>
    </w:p>
    <w:p w14:paraId="47D1EEB6" w14:textId="77777777" w:rsidR="00E85FBF" w:rsidRPr="00E85FBF" w:rsidRDefault="00E85FBF" w:rsidP="001678B2">
      <w:pPr>
        <w:jc w:val="left"/>
        <w:rPr>
          <w:sz w:val="18"/>
          <w:szCs w:val="18"/>
        </w:rPr>
      </w:pPr>
    </w:p>
    <w:tbl>
      <w:tblPr>
        <w:tblStyle w:val="Grilledutableau"/>
        <w:tblW w:w="11761" w:type="dxa"/>
        <w:jc w:val="center"/>
        <w:tblLook w:val="04A0" w:firstRow="1" w:lastRow="0" w:firstColumn="1" w:lastColumn="0" w:noHBand="0" w:noVBand="1"/>
      </w:tblPr>
      <w:tblGrid>
        <w:gridCol w:w="3397"/>
        <w:gridCol w:w="2273"/>
        <w:gridCol w:w="6091"/>
      </w:tblGrid>
      <w:tr w:rsidR="006907F6" w:rsidRPr="00387F70" w14:paraId="260943F6" w14:textId="77777777" w:rsidTr="00E85FBF">
        <w:trPr>
          <w:jc w:val="center"/>
        </w:trPr>
        <w:tc>
          <w:tcPr>
            <w:tcW w:w="3397" w:type="dxa"/>
            <w:shd w:val="clear" w:color="auto" w:fill="CAEDFB" w:themeFill="accent4" w:themeFillTint="33"/>
            <w:vAlign w:val="center"/>
          </w:tcPr>
          <w:p w14:paraId="1775093E" w14:textId="77777777" w:rsidR="006907F6" w:rsidRPr="00E85FBF" w:rsidRDefault="006907F6" w:rsidP="00441E9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85FBF">
              <w:rPr>
                <w:rFonts w:cs="Arial"/>
                <w:b/>
                <w:sz w:val="20"/>
                <w:szCs w:val="20"/>
              </w:rPr>
              <w:t>Financeurs</w:t>
            </w:r>
          </w:p>
        </w:tc>
        <w:tc>
          <w:tcPr>
            <w:tcW w:w="2273" w:type="dxa"/>
            <w:shd w:val="clear" w:color="auto" w:fill="CAEDFB" w:themeFill="accent4" w:themeFillTint="33"/>
            <w:vAlign w:val="center"/>
          </w:tcPr>
          <w:p w14:paraId="7FF0404C" w14:textId="77777777" w:rsidR="006907F6" w:rsidRPr="00E85FBF" w:rsidRDefault="006907F6" w:rsidP="00441E9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85FBF">
              <w:rPr>
                <w:rFonts w:cs="Arial"/>
                <w:b/>
                <w:sz w:val="20"/>
                <w:szCs w:val="20"/>
              </w:rPr>
              <w:t>Montant</w:t>
            </w:r>
          </w:p>
        </w:tc>
        <w:tc>
          <w:tcPr>
            <w:tcW w:w="6091" w:type="dxa"/>
            <w:shd w:val="clear" w:color="auto" w:fill="CAEDFB" w:themeFill="accent4" w:themeFillTint="33"/>
            <w:vAlign w:val="center"/>
          </w:tcPr>
          <w:p w14:paraId="3EDFAD54" w14:textId="77777777" w:rsidR="006907F6" w:rsidRPr="00E85FBF" w:rsidRDefault="006907F6" w:rsidP="00441E9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85FBF">
              <w:rPr>
                <w:rFonts w:cs="Arial"/>
                <w:b/>
                <w:sz w:val="20"/>
                <w:szCs w:val="20"/>
              </w:rPr>
              <w:t xml:space="preserve">Pièce justificative </w:t>
            </w:r>
            <w:r w:rsidRPr="00E85FBF">
              <w:rPr>
                <w:rFonts w:cs="Arial"/>
                <w:bCs/>
                <w:sz w:val="16"/>
                <w:szCs w:val="16"/>
              </w:rPr>
              <w:t>(lettre d’intention, convention, etc.)</w:t>
            </w:r>
          </w:p>
        </w:tc>
      </w:tr>
      <w:tr w:rsidR="006907F6" w:rsidRPr="00387F70" w14:paraId="6E103C6C" w14:textId="77777777" w:rsidTr="00E85FBF">
        <w:trPr>
          <w:jc w:val="center"/>
        </w:trPr>
        <w:tc>
          <w:tcPr>
            <w:tcW w:w="3397" w:type="dxa"/>
          </w:tcPr>
          <w:p w14:paraId="4C81030B" w14:textId="77777777" w:rsidR="006907F6" w:rsidRPr="00E85FBF" w:rsidRDefault="006907F6" w:rsidP="00441E96">
            <w:pPr>
              <w:rPr>
                <w:rFonts w:cs="Arial"/>
                <w:b/>
                <w:sz w:val="20"/>
                <w:szCs w:val="20"/>
              </w:rPr>
            </w:pPr>
            <w:r w:rsidRPr="00E85FBF">
              <w:rPr>
                <w:rFonts w:cs="Arial"/>
                <w:b/>
                <w:sz w:val="20"/>
                <w:szCs w:val="20"/>
              </w:rPr>
              <w:t>Financement public</w:t>
            </w:r>
          </w:p>
        </w:tc>
        <w:tc>
          <w:tcPr>
            <w:tcW w:w="2273" w:type="dxa"/>
          </w:tcPr>
          <w:p w14:paraId="0C5E8C33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91" w:type="dxa"/>
          </w:tcPr>
          <w:p w14:paraId="223533C8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</w:tr>
      <w:tr w:rsidR="006907F6" w:rsidRPr="00387F70" w14:paraId="37D8C0F0" w14:textId="77777777" w:rsidTr="00E85FBF">
        <w:trPr>
          <w:jc w:val="center"/>
        </w:trPr>
        <w:tc>
          <w:tcPr>
            <w:tcW w:w="3397" w:type="dxa"/>
          </w:tcPr>
          <w:p w14:paraId="7FEAE0FC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  <w:r w:rsidRPr="00E85FBF">
              <w:rPr>
                <w:rFonts w:cs="Arial"/>
                <w:sz w:val="20"/>
                <w:szCs w:val="20"/>
              </w:rPr>
              <w:t>Etat</w:t>
            </w:r>
          </w:p>
        </w:tc>
        <w:tc>
          <w:tcPr>
            <w:tcW w:w="2273" w:type="dxa"/>
          </w:tcPr>
          <w:p w14:paraId="70C61729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91" w:type="dxa"/>
          </w:tcPr>
          <w:p w14:paraId="7A736438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</w:tr>
      <w:tr w:rsidR="006907F6" w:rsidRPr="00387F70" w14:paraId="4BADD686" w14:textId="77777777" w:rsidTr="00E85FBF">
        <w:trPr>
          <w:jc w:val="center"/>
        </w:trPr>
        <w:tc>
          <w:tcPr>
            <w:tcW w:w="3397" w:type="dxa"/>
          </w:tcPr>
          <w:p w14:paraId="116E9620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  <w:r w:rsidRPr="00E85FBF">
              <w:rPr>
                <w:rFonts w:cs="Arial"/>
                <w:sz w:val="20"/>
                <w:szCs w:val="20"/>
              </w:rPr>
              <w:t>Région</w:t>
            </w:r>
          </w:p>
        </w:tc>
        <w:tc>
          <w:tcPr>
            <w:tcW w:w="2273" w:type="dxa"/>
          </w:tcPr>
          <w:p w14:paraId="5A82026B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91" w:type="dxa"/>
          </w:tcPr>
          <w:p w14:paraId="48A3B6EF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</w:tr>
      <w:tr w:rsidR="006907F6" w:rsidRPr="00387F70" w14:paraId="796D2ABF" w14:textId="77777777" w:rsidTr="00E85FBF">
        <w:trPr>
          <w:jc w:val="center"/>
        </w:trPr>
        <w:tc>
          <w:tcPr>
            <w:tcW w:w="3397" w:type="dxa"/>
          </w:tcPr>
          <w:p w14:paraId="670BBB81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  <w:r w:rsidRPr="00E85FBF">
              <w:rPr>
                <w:rFonts w:cs="Arial"/>
                <w:sz w:val="20"/>
                <w:szCs w:val="20"/>
              </w:rPr>
              <w:t>Département</w:t>
            </w:r>
          </w:p>
        </w:tc>
        <w:tc>
          <w:tcPr>
            <w:tcW w:w="2273" w:type="dxa"/>
          </w:tcPr>
          <w:p w14:paraId="4825221F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91" w:type="dxa"/>
          </w:tcPr>
          <w:p w14:paraId="539AEC6E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</w:tr>
      <w:tr w:rsidR="006907F6" w:rsidRPr="00387F70" w14:paraId="0A2AC1C7" w14:textId="77777777" w:rsidTr="00E85FBF">
        <w:trPr>
          <w:jc w:val="center"/>
        </w:trPr>
        <w:tc>
          <w:tcPr>
            <w:tcW w:w="3397" w:type="dxa"/>
          </w:tcPr>
          <w:p w14:paraId="6C0DEC14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  <w:r w:rsidRPr="00E85FBF">
              <w:rPr>
                <w:rFonts w:cs="Arial"/>
                <w:sz w:val="20"/>
                <w:szCs w:val="20"/>
              </w:rPr>
              <w:t>Autres (Communes, EPCI, etc.)</w:t>
            </w:r>
          </w:p>
        </w:tc>
        <w:tc>
          <w:tcPr>
            <w:tcW w:w="2273" w:type="dxa"/>
          </w:tcPr>
          <w:p w14:paraId="6D269D7F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91" w:type="dxa"/>
          </w:tcPr>
          <w:p w14:paraId="7D74F011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</w:tr>
      <w:tr w:rsidR="006907F6" w:rsidRPr="00387F70" w14:paraId="542C03A9" w14:textId="77777777" w:rsidTr="00E85FBF">
        <w:trPr>
          <w:jc w:val="center"/>
        </w:trPr>
        <w:tc>
          <w:tcPr>
            <w:tcW w:w="3397" w:type="dxa"/>
          </w:tcPr>
          <w:p w14:paraId="25589DAD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  <w:r w:rsidRPr="00E85FBF">
              <w:rPr>
                <w:rFonts w:cs="Arial"/>
                <w:sz w:val="20"/>
                <w:szCs w:val="20"/>
              </w:rPr>
              <w:t>FSE+</w:t>
            </w:r>
          </w:p>
        </w:tc>
        <w:tc>
          <w:tcPr>
            <w:tcW w:w="2273" w:type="dxa"/>
          </w:tcPr>
          <w:p w14:paraId="53A5BA08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91" w:type="dxa"/>
          </w:tcPr>
          <w:p w14:paraId="17DEA9FD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</w:tr>
      <w:tr w:rsidR="006907F6" w:rsidRPr="00387F70" w14:paraId="43C663DF" w14:textId="77777777" w:rsidTr="00E85FBF">
        <w:trPr>
          <w:jc w:val="center"/>
        </w:trPr>
        <w:tc>
          <w:tcPr>
            <w:tcW w:w="3397" w:type="dxa"/>
          </w:tcPr>
          <w:p w14:paraId="37953F70" w14:textId="2951AC85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73AF8BBE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91" w:type="dxa"/>
          </w:tcPr>
          <w:p w14:paraId="3090F2FB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</w:tr>
      <w:tr w:rsidR="006907F6" w:rsidRPr="00387F70" w14:paraId="75F2E69D" w14:textId="77777777" w:rsidTr="00E85FBF">
        <w:trPr>
          <w:jc w:val="center"/>
        </w:trPr>
        <w:tc>
          <w:tcPr>
            <w:tcW w:w="3397" w:type="dxa"/>
          </w:tcPr>
          <w:p w14:paraId="2CF22FF0" w14:textId="3D543FE3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6225E06E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91" w:type="dxa"/>
          </w:tcPr>
          <w:p w14:paraId="621FB86C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</w:tr>
      <w:tr w:rsidR="006907F6" w:rsidRPr="00387F70" w14:paraId="028B0C99" w14:textId="77777777" w:rsidTr="00E85FBF">
        <w:trPr>
          <w:jc w:val="center"/>
        </w:trPr>
        <w:tc>
          <w:tcPr>
            <w:tcW w:w="3397" w:type="dxa"/>
          </w:tcPr>
          <w:p w14:paraId="02861E02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  <w:r w:rsidRPr="00E85FBF">
              <w:rPr>
                <w:rFonts w:cs="Arial"/>
                <w:sz w:val="20"/>
                <w:szCs w:val="20"/>
              </w:rPr>
              <w:t>Autre : précisez</w:t>
            </w:r>
          </w:p>
        </w:tc>
        <w:tc>
          <w:tcPr>
            <w:tcW w:w="2273" w:type="dxa"/>
          </w:tcPr>
          <w:p w14:paraId="6E39E7B3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91" w:type="dxa"/>
          </w:tcPr>
          <w:p w14:paraId="3E7AA7FB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</w:tr>
      <w:tr w:rsidR="006907F6" w:rsidRPr="00387F70" w14:paraId="1E1D5C5D" w14:textId="77777777" w:rsidTr="00E85FBF">
        <w:trPr>
          <w:jc w:val="center"/>
        </w:trPr>
        <w:tc>
          <w:tcPr>
            <w:tcW w:w="3397" w:type="dxa"/>
          </w:tcPr>
          <w:p w14:paraId="2B6EF6D7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5B0064DB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91" w:type="dxa"/>
          </w:tcPr>
          <w:p w14:paraId="392A12BB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</w:tr>
      <w:tr w:rsidR="006907F6" w:rsidRPr="00387F70" w14:paraId="152FBC4D" w14:textId="77777777" w:rsidTr="00E85FBF">
        <w:trPr>
          <w:jc w:val="center"/>
        </w:trPr>
        <w:tc>
          <w:tcPr>
            <w:tcW w:w="3397" w:type="dxa"/>
          </w:tcPr>
          <w:p w14:paraId="676D19C0" w14:textId="77777777" w:rsidR="006907F6" w:rsidRPr="00E85FBF" w:rsidRDefault="006907F6" w:rsidP="00441E96">
            <w:pPr>
              <w:rPr>
                <w:rFonts w:cs="Arial"/>
                <w:b/>
                <w:sz w:val="20"/>
                <w:szCs w:val="20"/>
              </w:rPr>
            </w:pPr>
            <w:r w:rsidRPr="00E85FBF">
              <w:rPr>
                <w:rFonts w:cs="Arial"/>
                <w:b/>
                <w:sz w:val="20"/>
                <w:szCs w:val="20"/>
              </w:rPr>
              <w:t>Financement privé</w:t>
            </w:r>
          </w:p>
        </w:tc>
        <w:tc>
          <w:tcPr>
            <w:tcW w:w="2273" w:type="dxa"/>
          </w:tcPr>
          <w:p w14:paraId="5F81BCE8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91" w:type="dxa"/>
          </w:tcPr>
          <w:p w14:paraId="0F38E82D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</w:tr>
      <w:tr w:rsidR="006907F6" w:rsidRPr="00387F70" w14:paraId="66AAAC22" w14:textId="77777777" w:rsidTr="00E85FBF">
        <w:trPr>
          <w:jc w:val="center"/>
        </w:trPr>
        <w:tc>
          <w:tcPr>
            <w:tcW w:w="3397" w:type="dxa"/>
          </w:tcPr>
          <w:p w14:paraId="6357810E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  <w:r w:rsidRPr="00E85FBF">
              <w:rPr>
                <w:rFonts w:cs="Arial"/>
                <w:sz w:val="20"/>
                <w:szCs w:val="20"/>
              </w:rPr>
              <w:t>Emprunt bancaire</w:t>
            </w:r>
          </w:p>
        </w:tc>
        <w:tc>
          <w:tcPr>
            <w:tcW w:w="2273" w:type="dxa"/>
          </w:tcPr>
          <w:p w14:paraId="2EFEE0EF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91" w:type="dxa"/>
          </w:tcPr>
          <w:p w14:paraId="03080B6B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</w:tr>
      <w:tr w:rsidR="006907F6" w:rsidRPr="00387F70" w14:paraId="0F9E45E4" w14:textId="77777777" w:rsidTr="00E85FBF">
        <w:trPr>
          <w:jc w:val="center"/>
        </w:trPr>
        <w:tc>
          <w:tcPr>
            <w:tcW w:w="3397" w:type="dxa"/>
          </w:tcPr>
          <w:p w14:paraId="3C9A9143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10C379F4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91" w:type="dxa"/>
          </w:tcPr>
          <w:p w14:paraId="362A4B7A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</w:tr>
      <w:tr w:rsidR="006907F6" w:rsidRPr="00387F70" w14:paraId="3EA6E5DB" w14:textId="77777777" w:rsidTr="00E85FBF">
        <w:trPr>
          <w:jc w:val="center"/>
        </w:trPr>
        <w:tc>
          <w:tcPr>
            <w:tcW w:w="3397" w:type="dxa"/>
          </w:tcPr>
          <w:p w14:paraId="45EBE2A4" w14:textId="77777777" w:rsidR="006907F6" w:rsidRPr="00E85FBF" w:rsidRDefault="006907F6" w:rsidP="00441E96">
            <w:pPr>
              <w:rPr>
                <w:rFonts w:cs="Arial"/>
                <w:b/>
                <w:sz w:val="20"/>
                <w:szCs w:val="20"/>
              </w:rPr>
            </w:pPr>
            <w:r w:rsidRPr="00E85FBF">
              <w:rPr>
                <w:rFonts w:cs="Arial"/>
                <w:b/>
                <w:sz w:val="20"/>
                <w:szCs w:val="20"/>
              </w:rPr>
              <w:t>Autofinancement</w:t>
            </w:r>
          </w:p>
        </w:tc>
        <w:tc>
          <w:tcPr>
            <w:tcW w:w="2273" w:type="dxa"/>
          </w:tcPr>
          <w:p w14:paraId="05628ADE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91" w:type="dxa"/>
          </w:tcPr>
          <w:p w14:paraId="30761F98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</w:tr>
      <w:tr w:rsidR="006907F6" w:rsidRPr="00387F70" w14:paraId="7CCAB8CC" w14:textId="77777777" w:rsidTr="00E85FBF">
        <w:trPr>
          <w:jc w:val="center"/>
        </w:trPr>
        <w:tc>
          <w:tcPr>
            <w:tcW w:w="3397" w:type="dxa"/>
          </w:tcPr>
          <w:p w14:paraId="23CCE205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06079D08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91" w:type="dxa"/>
          </w:tcPr>
          <w:p w14:paraId="6D1FECC2" w14:textId="77777777" w:rsidR="006907F6" w:rsidRPr="00E85FBF" w:rsidRDefault="006907F6" w:rsidP="00441E96">
            <w:pPr>
              <w:rPr>
                <w:rFonts w:cs="Arial"/>
                <w:sz w:val="20"/>
                <w:szCs w:val="20"/>
              </w:rPr>
            </w:pPr>
          </w:p>
        </w:tc>
      </w:tr>
      <w:tr w:rsidR="006907F6" w:rsidRPr="00387F70" w14:paraId="79EC1F19" w14:textId="77777777" w:rsidTr="00E85FBF">
        <w:trPr>
          <w:jc w:val="center"/>
        </w:trPr>
        <w:tc>
          <w:tcPr>
            <w:tcW w:w="3397" w:type="dxa"/>
          </w:tcPr>
          <w:p w14:paraId="082060B9" w14:textId="77777777" w:rsidR="006907F6" w:rsidRPr="00E85FBF" w:rsidRDefault="006907F6" w:rsidP="00441E96">
            <w:pPr>
              <w:rPr>
                <w:rFonts w:cs="Arial"/>
                <w:b/>
                <w:sz w:val="20"/>
                <w:szCs w:val="20"/>
              </w:rPr>
            </w:pPr>
            <w:r w:rsidRPr="00E85FBF">
              <w:rPr>
                <w:rFonts w:cs="Arial"/>
                <w:b/>
                <w:sz w:val="20"/>
                <w:szCs w:val="20"/>
              </w:rPr>
              <w:t>Total</w:t>
            </w:r>
          </w:p>
        </w:tc>
        <w:tc>
          <w:tcPr>
            <w:tcW w:w="2273" w:type="dxa"/>
          </w:tcPr>
          <w:p w14:paraId="5D2B615D" w14:textId="77777777" w:rsidR="006907F6" w:rsidRPr="00E85FBF" w:rsidRDefault="006907F6" w:rsidP="00441E9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091" w:type="dxa"/>
          </w:tcPr>
          <w:p w14:paraId="6443038D" w14:textId="77777777" w:rsidR="006907F6" w:rsidRPr="00E85FBF" w:rsidRDefault="006907F6" w:rsidP="00441E96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BE83CE5" w14:textId="77777777" w:rsidR="006907F6" w:rsidRPr="002D5C7F" w:rsidRDefault="006907F6" w:rsidP="001678B2">
      <w:pPr>
        <w:jc w:val="left"/>
      </w:pPr>
    </w:p>
    <w:sectPr w:rsidR="006907F6" w:rsidRPr="002D5C7F" w:rsidSect="00DF15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D2A33" w14:textId="77777777" w:rsidR="002B2C66" w:rsidRDefault="002B2C66" w:rsidP="002D5C7F">
      <w:pPr>
        <w:spacing w:after="0" w:line="240" w:lineRule="auto"/>
      </w:pPr>
      <w:r>
        <w:separator/>
      </w:r>
    </w:p>
  </w:endnote>
  <w:endnote w:type="continuationSeparator" w:id="0">
    <w:p w14:paraId="7B68BE86" w14:textId="77777777" w:rsidR="002B2C66" w:rsidRDefault="002B2C66" w:rsidP="002D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bas Neue">
    <w:altName w:val="Bebas Neue"/>
    <w:charset w:val="00"/>
    <w:family w:val="swiss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94151"/>
      <w:docPartObj>
        <w:docPartGallery w:val="Page Numbers (Bottom of Page)"/>
        <w:docPartUnique/>
      </w:docPartObj>
    </w:sdtPr>
    <w:sdtEndPr/>
    <w:sdtContent>
      <w:p w14:paraId="704DF730" w14:textId="77777777" w:rsidR="001678B2" w:rsidRDefault="001678B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10F135" w14:textId="77777777" w:rsidR="001678B2" w:rsidRDefault="001678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CF8C1" w14:textId="77777777" w:rsidR="002B2C66" w:rsidRDefault="002B2C66" w:rsidP="002D5C7F">
      <w:pPr>
        <w:spacing w:after="0" w:line="240" w:lineRule="auto"/>
      </w:pPr>
      <w:r>
        <w:separator/>
      </w:r>
    </w:p>
  </w:footnote>
  <w:footnote w:type="continuationSeparator" w:id="0">
    <w:p w14:paraId="4390C873" w14:textId="77777777" w:rsidR="002B2C66" w:rsidRDefault="002B2C66" w:rsidP="002D5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6C74" w14:textId="3E40D39A" w:rsidR="00213ED0" w:rsidRDefault="001B1925">
    <w:pPr>
      <w:pStyle w:val="En-tte"/>
    </w:pPr>
    <w:r w:rsidRPr="001B1925">
      <w:rPr>
        <w:noProof/>
      </w:rPr>
      <w:drawing>
        <wp:anchor distT="0" distB="0" distL="114300" distR="114300" simplePos="0" relativeHeight="251667968" behindDoc="0" locked="0" layoutInCell="1" allowOverlap="1" wp14:anchorId="58029994" wp14:editId="6B2CB5B5">
          <wp:simplePos x="0" y="0"/>
          <wp:positionH relativeFrom="column">
            <wp:posOffset>233680</wp:posOffset>
          </wp:positionH>
          <wp:positionV relativeFrom="paragraph">
            <wp:posOffset>-230505</wp:posOffset>
          </wp:positionV>
          <wp:extent cx="1419225" cy="289560"/>
          <wp:effectExtent l="0" t="0" r="9525" b="0"/>
          <wp:wrapSquare wrapText="bothSides"/>
          <wp:docPr id="3" name="Image 2">
            <a:extLst xmlns:a="http://schemas.openxmlformats.org/drawingml/2006/main">
              <a:ext uri="{FF2B5EF4-FFF2-40B4-BE49-F238E27FC236}">
                <a16:creationId xmlns:a16="http://schemas.microsoft.com/office/drawing/2014/main" id="{B4EDC0E2-3807-0D42-CDF7-3FCA57EB7F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>
                    <a:extLst>
                      <a:ext uri="{FF2B5EF4-FFF2-40B4-BE49-F238E27FC236}">
                        <a16:creationId xmlns:a16="http://schemas.microsoft.com/office/drawing/2014/main" id="{B4EDC0E2-3807-0D42-CDF7-3FCA57EB7F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1925">
      <w:rPr>
        <w:noProof/>
      </w:rPr>
      <w:drawing>
        <wp:anchor distT="0" distB="0" distL="114300" distR="114300" simplePos="0" relativeHeight="251666944" behindDoc="0" locked="0" layoutInCell="1" allowOverlap="1" wp14:anchorId="64B9D0B3" wp14:editId="24602094">
          <wp:simplePos x="0" y="0"/>
          <wp:positionH relativeFrom="column">
            <wp:posOffset>8539480</wp:posOffset>
          </wp:positionH>
          <wp:positionV relativeFrom="paragraph">
            <wp:posOffset>-173355</wp:posOffset>
          </wp:positionV>
          <wp:extent cx="961815" cy="316743"/>
          <wp:effectExtent l="0" t="0" r="0" b="7620"/>
          <wp:wrapThrough wrapText="bothSides">
            <wp:wrapPolygon edited="0">
              <wp:start x="0" y="0"/>
              <wp:lineTo x="0" y="20819"/>
              <wp:lineTo x="20972" y="20819"/>
              <wp:lineTo x="20972" y="0"/>
              <wp:lineTo x="0" y="0"/>
            </wp:wrapPolygon>
          </wp:wrapThrough>
          <wp:docPr id="81009628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09628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842" cy="31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3ED0" w:rsidRPr="00213ED0">
      <w:rPr>
        <w:noProof/>
      </w:rPr>
      <w:drawing>
        <wp:anchor distT="0" distB="0" distL="114300" distR="114300" simplePos="0" relativeHeight="251665920" behindDoc="0" locked="0" layoutInCell="1" allowOverlap="1" wp14:anchorId="5FE2DB7C" wp14:editId="66CD27BB">
          <wp:simplePos x="0" y="0"/>
          <wp:positionH relativeFrom="column">
            <wp:posOffset>-709295</wp:posOffset>
          </wp:positionH>
          <wp:positionV relativeFrom="paragraph">
            <wp:posOffset>-278130</wp:posOffset>
          </wp:positionV>
          <wp:extent cx="825734" cy="514350"/>
          <wp:effectExtent l="0" t="0" r="0" b="0"/>
          <wp:wrapSquare wrapText="bothSides"/>
          <wp:docPr id="4" name="Image 3" descr="Une image contenant Police, Graphique, texte, graphism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34090D4B-AD7A-BD53-3971-E90651DDEF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 descr="Une image contenant Police, Graphique, texte, graphism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34090D4B-AD7A-BD53-3971-E90651DDEF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734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6569" w14:textId="36AA776F" w:rsidR="002D5C7F" w:rsidRDefault="002D5C7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800" behindDoc="0" locked="0" layoutInCell="1" allowOverlap="1" wp14:anchorId="3C242311" wp14:editId="0EB58A35">
          <wp:simplePos x="0" y="0"/>
          <wp:positionH relativeFrom="column">
            <wp:posOffset>2272086</wp:posOffset>
          </wp:positionH>
          <wp:positionV relativeFrom="paragraph">
            <wp:posOffset>-226640</wp:posOffset>
          </wp:positionV>
          <wp:extent cx="419735" cy="357505"/>
          <wp:effectExtent l="0" t="0" r="0" b="0"/>
          <wp:wrapTopAndBottom/>
          <wp:docPr id="11" name="Image 11" descr="Une image contenant Graphique, graphisme, 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Une image contenant Graphique, graphisme, art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3632" behindDoc="0" locked="0" layoutInCell="1" allowOverlap="1" wp14:anchorId="055C6560" wp14:editId="1AFD0F38">
          <wp:simplePos x="0" y="0"/>
          <wp:positionH relativeFrom="column">
            <wp:posOffset>4267945</wp:posOffset>
          </wp:positionH>
          <wp:positionV relativeFrom="paragraph">
            <wp:posOffset>-195249</wp:posOffset>
          </wp:positionV>
          <wp:extent cx="1253407" cy="269452"/>
          <wp:effectExtent l="0" t="0" r="0" b="0"/>
          <wp:wrapTopAndBottom/>
          <wp:docPr id="12" name="Image 12" descr="Une image contenant Police, capture d’écran, Bleu électriqu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 descr="Une image contenant Police, capture d’écran, Bleu électrique, Graphiqu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407" cy="269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4896" behindDoc="0" locked="0" layoutInCell="1" allowOverlap="1" wp14:anchorId="3DF73C65" wp14:editId="5C0CDFB4">
          <wp:simplePos x="0" y="0"/>
          <wp:positionH relativeFrom="column">
            <wp:posOffset>-1270</wp:posOffset>
          </wp:positionH>
          <wp:positionV relativeFrom="paragraph">
            <wp:posOffset>-283072</wp:posOffset>
          </wp:positionV>
          <wp:extent cx="540689" cy="398653"/>
          <wp:effectExtent l="0" t="0" r="0" b="0"/>
          <wp:wrapTopAndBottom/>
          <wp:docPr id="2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Police, Graphique, logo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689" cy="3986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AA3DBA"/>
    <w:lvl w:ilvl="0">
      <w:start w:val="1"/>
      <w:numFmt w:val="bullet"/>
      <w:pStyle w:val="Listepuces2"/>
      <w:lvlText w:val=""/>
      <w:lvlJc w:val="left"/>
      <w:pPr>
        <w:ind w:left="643" w:hanging="360"/>
      </w:pPr>
      <w:rPr>
        <w:rFonts w:ascii="Wingdings" w:hAnsi="Wingdings" w:hint="default"/>
        <w:color w:val="4EA72E" w:themeColor="accent6"/>
        <w:sz w:val="24"/>
      </w:rPr>
    </w:lvl>
  </w:abstractNum>
  <w:abstractNum w:abstractNumId="1" w15:restartNumberingAfterBreak="0">
    <w:nsid w:val="FFFFFF89"/>
    <w:multiLevelType w:val="singleLevel"/>
    <w:tmpl w:val="065A1F9A"/>
    <w:lvl w:ilvl="0">
      <w:start w:val="1"/>
      <w:numFmt w:val="bullet"/>
      <w:pStyle w:val="Listepuces"/>
      <w:lvlText w:val=""/>
      <w:lvlJc w:val="left"/>
      <w:pPr>
        <w:ind w:left="360" w:hanging="360"/>
      </w:pPr>
      <w:rPr>
        <w:rFonts w:ascii="Wingdings" w:hAnsi="Wingdings" w:hint="default"/>
        <w:color w:val="4EA72E" w:themeColor="accent6"/>
        <w:sz w:val="28"/>
      </w:rPr>
    </w:lvl>
  </w:abstractNum>
  <w:abstractNum w:abstractNumId="2" w15:restartNumberingAfterBreak="0">
    <w:nsid w:val="1CBD22E9"/>
    <w:multiLevelType w:val="multilevel"/>
    <w:tmpl w:val="F5009BC0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13391882">
    <w:abstractNumId w:val="2"/>
  </w:num>
  <w:num w:numId="2" w16cid:durableId="815144426">
    <w:abstractNumId w:val="2"/>
  </w:num>
  <w:num w:numId="3" w16cid:durableId="108622585">
    <w:abstractNumId w:val="0"/>
  </w:num>
  <w:num w:numId="4" w16cid:durableId="1331757324">
    <w:abstractNumId w:val="0"/>
  </w:num>
  <w:num w:numId="5" w16cid:durableId="110175145">
    <w:abstractNumId w:val="2"/>
  </w:num>
  <w:num w:numId="6" w16cid:durableId="521482893">
    <w:abstractNumId w:val="2"/>
  </w:num>
  <w:num w:numId="7" w16cid:durableId="852375471">
    <w:abstractNumId w:val="2"/>
  </w:num>
  <w:num w:numId="8" w16cid:durableId="410079173">
    <w:abstractNumId w:val="2"/>
  </w:num>
  <w:num w:numId="9" w16cid:durableId="1622954240">
    <w:abstractNumId w:val="2"/>
  </w:num>
  <w:num w:numId="10" w16cid:durableId="1588149273">
    <w:abstractNumId w:val="2"/>
  </w:num>
  <w:num w:numId="11" w16cid:durableId="981039352">
    <w:abstractNumId w:val="1"/>
  </w:num>
  <w:num w:numId="12" w16cid:durableId="732970455">
    <w:abstractNumId w:val="1"/>
  </w:num>
  <w:num w:numId="13" w16cid:durableId="97846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7F"/>
    <w:rsid w:val="000207CA"/>
    <w:rsid w:val="000E4AAA"/>
    <w:rsid w:val="001147A8"/>
    <w:rsid w:val="00124F28"/>
    <w:rsid w:val="001446B6"/>
    <w:rsid w:val="00152ABD"/>
    <w:rsid w:val="0016024C"/>
    <w:rsid w:val="001678B2"/>
    <w:rsid w:val="001B1925"/>
    <w:rsid w:val="001E1383"/>
    <w:rsid w:val="001F6260"/>
    <w:rsid w:val="00213ED0"/>
    <w:rsid w:val="00226A06"/>
    <w:rsid w:val="0023362D"/>
    <w:rsid w:val="00276DCA"/>
    <w:rsid w:val="002A3E56"/>
    <w:rsid w:val="002B2C66"/>
    <w:rsid w:val="002D5C7F"/>
    <w:rsid w:val="002D7315"/>
    <w:rsid w:val="00306ED0"/>
    <w:rsid w:val="003539F6"/>
    <w:rsid w:val="003A4BB0"/>
    <w:rsid w:val="003E4E16"/>
    <w:rsid w:val="00465277"/>
    <w:rsid w:val="00496FE8"/>
    <w:rsid w:val="004B7B67"/>
    <w:rsid w:val="004C4B44"/>
    <w:rsid w:val="00516EEB"/>
    <w:rsid w:val="0058034E"/>
    <w:rsid w:val="00594D1A"/>
    <w:rsid w:val="005B43C5"/>
    <w:rsid w:val="00611765"/>
    <w:rsid w:val="00635F1E"/>
    <w:rsid w:val="006475B1"/>
    <w:rsid w:val="00670385"/>
    <w:rsid w:val="006907F6"/>
    <w:rsid w:val="006C63C0"/>
    <w:rsid w:val="007410D3"/>
    <w:rsid w:val="007B23BD"/>
    <w:rsid w:val="007B3814"/>
    <w:rsid w:val="00805473"/>
    <w:rsid w:val="00867A90"/>
    <w:rsid w:val="00884057"/>
    <w:rsid w:val="008A1807"/>
    <w:rsid w:val="009132BD"/>
    <w:rsid w:val="009674F5"/>
    <w:rsid w:val="009D54EB"/>
    <w:rsid w:val="00AC1EA3"/>
    <w:rsid w:val="00AC61C8"/>
    <w:rsid w:val="00AF25E9"/>
    <w:rsid w:val="00B51113"/>
    <w:rsid w:val="00B60182"/>
    <w:rsid w:val="00BB1E52"/>
    <w:rsid w:val="00BB667E"/>
    <w:rsid w:val="00BD4A5E"/>
    <w:rsid w:val="00C5771B"/>
    <w:rsid w:val="00C7548A"/>
    <w:rsid w:val="00CE6887"/>
    <w:rsid w:val="00CF6CBE"/>
    <w:rsid w:val="00CF7003"/>
    <w:rsid w:val="00D4302E"/>
    <w:rsid w:val="00D52C4B"/>
    <w:rsid w:val="00DA4362"/>
    <w:rsid w:val="00DF15D3"/>
    <w:rsid w:val="00DF1D31"/>
    <w:rsid w:val="00E2550F"/>
    <w:rsid w:val="00E85FBF"/>
    <w:rsid w:val="00EA000D"/>
    <w:rsid w:val="00EC2BB7"/>
    <w:rsid w:val="00EE3E9F"/>
    <w:rsid w:val="00F0117D"/>
    <w:rsid w:val="00F6505B"/>
    <w:rsid w:val="00F720A0"/>
    <w:rsid w:val="00F8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0DF3"/>
  <w15:chartTrackingRefBased/>
  <w15:docId w15:val="{6CF94585-65A0-4ABE-BBFA-8BFD3992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E52"/>
    <w:pPr>
      <w:spacing w:after="80"/>
      <w:jc w:val="both"/>
    </w:pPr>
    <w:rPr>
      <w:rFonts w:ascii="Arial" w:hAnsi="Arial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6505B"/>
    <w:pPr>
      <w:keepNext/>
      <w:keepLines/>
      <w:numPr>
        <w:numId w:val="10"/>
      </w:numPr>
      <w:spacing w:before="240" w:after="120"/>
      <w:jc w:val="left"/>
      <w:outlineLvl w:val="0"/>
    </w:pPr>
    <w:rPr>
      <w:rFonts w:eastAsiaTheme="majorEastAsia" w:cstheme="majorBidi"/>
      <w:color w:val="0072B1"/>
      <w:kern w:val="2"/>
      <w:sz w:val="7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505B"/>
    <w:pPr>
      <w:keepNext/>
      <w:keepLines/>
      <w:numPr>
        <w:ilvl w:val="1"/>
        <w:numId w:val="10"/>
      </w:numPr>
      <w:spacing w:before="40" w:after="0"/>
      <w:jc w:val="left"/>
      <w:outlineLvl w:val="1"/>
    </w:pPr>
    <w:rPr>
      <w:rFonts w:eastAsiaTheme="majorEastAsia" w:cstheme="majorBidi"/>
      <w:color w:val="0072B1"/>
      <w:kern w:val="2"/>
      <w:sz w:val="3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6505B"/>
    <w:pPr>
      <w:keepNext/>
      <w:keepLines/>
      <w:numPr>
        <w:ilvl w:val="2"/>
        <w:numId w:val="10"/>
      </w:numPr>
      <w:tabs>
        <w:tab w:val="left" w:pos="709"/>
      </w:tabs>
      <w:spacing w:before="40" w:after="120"/>
      <w:jc w:val="left"/>
      <w:outlineLvl w:val="2"/>
    </w:pPr>
    <w:rPr>
      <w:rFonts w:ascii="Arial Narrow" w:eastAsiaTheme="majorEastAsia" w:hAnsi="Arial Narrow" w:cstheme="majorBidi"/>
      <w:color w:val="0072B1"/>
      <w:kern w:val="2"/>
      <w:sz w:val="32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5C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6505B"/>
    <w:pPr>
      <w:keepNext/>
      <w:keepLines/>
      <w:numPr>
        <w:ilvl w:val="4"/>
        <w:numId w:val="10"/>
      </w:numPr>
      <w:spacing w:before="40" w:after="0"/>
      <w:jc w:val="left"/>
      <w:outlineLvl w:val="4"/>
    </w:pPr>
    <w:rPr>
      <w:rFonts w:asciiTheme="majorHAnsi" w:eastAsiaTheme="majorEastAsia" w:hAnsiTheme="majorHAnsi" w:cstheme="majorBidi"/>
      <w:color w:val="0F4761" w:themeColor="accent1" w:themeShade="BF"/>
      <w:kern w:val="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5C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F6505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  <w:kern w:val="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5C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5C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505B"/>
    <w:rPr>
      <w:rFonts w:ascii="Arial" w:eastAsiaTheme="majorEastAsia" w:hAnsi="Arial" w:cstheme="majorBidi"/>
      <w:color w:val="0072B1"/>
      <w:sz w:val="7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6505B"/>
    <w:rPr>
      <w:rFonts w:ascii="Arial" w:eastAsiaTheme="majorEastAsia" w:hAnsi="Arial" w:cstheme="majorBidi"/>
      <w:color w:val="0072B1"/>
      <w:sz w:val="3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6505B"/>
    <w:rPr>
      <w:rFonts w:ascii="Arial Narrow" w:eastAsiaTheme="majorEastAsia" w:hAnsi="Arial Narrow" w:cstheme="majorBidi"/>
      <w:color w:val="0072B1"/>
      <w:sz w:val="32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F6505B"/>
    <w:pPr>
      <w:spacing w:after="0" w:line="240" w:lineRule="auto"/>
      <w:contextualSpacing/>
    </w:pPr>
    <w:rPr>
      <w:rFonts w:eastAsiaTheme="majorEastAsia" w:cstheme="majorBidi"/>
      <w:color w:val="2B72B0"/>
      <w:spacing w:val="-10"/>
      <w:kern w:val="28"/>
      <w:sz w:val="80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505B"/>
    <w:rPr>
      <w:rFonts w:ascii="Arial" w:eastAsiaTheme="majorEastAsia" w:hAnsi="Arial" w:cstheme="majorBidi"/>
      <w:color w:val="2B72B0"/>
      <w:spacing w:val="-10"/>
      <w:kern w:val="28"/>
      <w:sz w:val="80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505B"/>
    <w:pPr>
      <w:numPr>
        <w:ilvl w:val="1"/>
      </w:numPr>
    </w:pPr>
    <w:rPr>
      <w:rFonts w:ascii="Calibri" w:eastAsiaTheme="minorEastAsia" w:hAnsi="Calibri"/>
      <w:b/>
      <w:color w:val="0072B1"/>
      <w:spacing w:val="15"/>
      <w:kern w:val="2"/>
      <w:sz w:val="36"/>
    </w:rPr>
  </w:style>
  <w:style w:type="character" w:customStyle="1" w:styleId="Sous-titreCar">
    <w:name w:val="Sous-titre Car"/>
    <w:basedOn w:val="Policepardfaut"/>
    <w:link w:val="Sous-titre"/>
    <w:uiPriority w:val="11"/>
    <w:rsid w:val="00F6505B"/>
    <w:rPr>
      <w:rFonts w:ascii="Calibri" w:eastAsiaTheme="minorEastAsia" w:hAnsi="Calibri"/>
      <w:b/>
      <w:color w:val="0072B1"/>
      <w:spacing w:val="15"/>
      <w:sz w:val="36"/>
    </w:rPr>
  </w:style>
  <w:style w:type="paragraph" w:styleId="Date">
    <w:name w:val="Date"/>
    <w:basedOn w:val="Normal"/>
    <w:next w:val="Normal"/>
    <w:link w:val="DateCar"/>
    <w:uiPriority w:val="99"/>
    <w:unhideWhenUsed/>
    <w:qFormat/>
    <w:rsid w:val="00F6505B"/>
    <w:rPr>
      <w:rFonts w:asciiTheme="minorHAnsi" w:hAnsiTheme="minorHAnsi"/>
      <w:color w:val="8ABD48"/>
      <w:kern w:val="2"/>
      <w:sz w:val="28"/>
    </w:rPr>
  </w:style>
  <w:style w:type="character" w:customStyle="1" w:styleId="DateCar">
    <w:name w:val="Date Car"/>
    <w:basedOn w:val="Policepardfaut"/>
    <w:link w:val="Date"/>
    <w:uiPriority w:val="99"/>
    <w:rsid w:val="00F6505B"/>
    <w:rPr>
      <w:color w:val="8ABD48"/>
      <w:sz w:val="28"/>
    </w:rPr>
  </w:style>
  <w:style w:type="paragraph" w:styleId="Listepuces2">
    <w:name w:val="List Bullet 2"/>
    <w:basedOn w:val="Normal"/>
    <w:uiPriority w:val="99"/>
    <w:unhideWhenUsed/>
    <w:qFormat/>
    <w:rsid w:val="00F6505B"/>
    <w:pPr>
      <w:numPr>
        <w:numId w:val="13"/>
      </w:numPr>
      <w:spacing w:after="120"/>
    </w:pPr>
    <w:rPr>
      <w:sz w:val="20"/>
    </w:rPr>
  </w:style>
  <w:style w:type="paragraph" w:customStyle="1" w:styleId="Lgendetableau">
    <w:name w:val="Légende tableau"/>
    <w:basedOn w:val="Lgende"/>
    <w:link w:val="LgendetableauCar"/>
    <w:qFormat/>
    <w:rsid w:val="00670385"/>
    <w:pPr>
      <w:spacing w:before="120" w:after="120"/>
    </w:pPr>
    <w:rPr>
      <w:rFonts w:ascii="Calibri" w:hAnsi="Calibri" w:cs="Times New Roman"/>
      <w:b/>
      <w:bCs/>
      <w:i w:val="0"/>
      <w:iCs w:val="0"/>
      <w:color w:val="4F81BD"/>
    </w:rPr>
  </w:style>
  <w:style w:type="character" w:customStyle="1" w:styleId="LgendetableauCar">
    <w:name w:val="Légende tableau Car"/>
    <w:link w:val="Lgendetableau"/>
    <w:rsid w:val="00670385"/>
    <w:rPr>
      <w:rFonts w:ascii="Calibri" w:hAnsi="Calibri" w:cs="Times New Roman"/>
      <w:b/>
      <w:bCs/>
      <w:color w:val="4F81BD"/>
      <w:sz w:val="18"/>
      <w:szCs w:val="18"/>
    </w:rPr>
  </w:style>
  <w:style w:type="paragraph" w:styleId="Lgende">
    <w:name w:val="caption"/>
    <w:basedOn w:val="Normal"/>
    <w:next w:val="Normal"/>
    <w:uiPriority w:val="35"/>
    <w:unhideWhenUsed/>
    <w:qFormat/>
    <w:rsid w:val="00F6505B"/>
    <w:pPr>
      <w:spacing w:after="200" w:line="240" w:lineRule="auto"/>
    </w:pPr>
    <w:rPr>
      <w:i/>
      <w:iCs/>
      <w:color w:val="3269A8"/>
      <w:sz w:val="20"/>
      <w:szCs w:val="18"/>
    </w:rPr>
  </w:style>
  <w:style w:type="paragraph" w:customStyle="1" w:styleId="Prambule">
    <w:name w:val="Préambule"/>
    <w:basedOn w:val="Normal"/>
    <w:qFormat/>
    <w:locked/>
    <w:rsid w:val="00F6505B"/>
    <w:rPr>
      <w:rFonts w:ascii="Bebas Neue" w:hAnsi="Bebas Neue"/>
      <w:color w:val="92D050"/>
      <w:sz w:val="56"/>
    </w:rPr>
  </w:style>
  <w:style w:type="character" w:customStyle="1" w:styleId="Titre5Car">
    <w:name w:val="Titre 5 Car"/>
    <w:basedOn w:val="Policepardfaut"/>
    <w:link w:val="Titre5"/>
    <w:uiPriority w:val="9"/>
    <w:rsid w:val="00F6505B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itre7Car">
    <w:name w:val="Titre 7 Car"/>
    <w:basedOn w:val="Policepardfaut"/>
    <w:link w:val="Titre7"/>
    <w:uiPriority w:val="9"/>
    <w:rsid w:val="00F6505B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Listepuces">
    <w:name w:val="List Bullet"/>
    <w:basedOn w:val="Normal"/>
    <w:uiPriority w:val="99"/>
    <w:unhideWhenUsed/>
    <w:qFormat/>
    <w:rsid w:val="00F6505B"/>
    <w:pPr>
      <w:numPr>
        <w:numId w:val="12"/>
      </w:numPr>
      <w:spacing w:after="120"/>
    </w:pPr>
    <w:rPr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2D5C7F"/>
    <w:rPr>
      <w:rFonts w:eastAsiaTheme="majorEastAsia" w:cstheme="majorBidi"/>
      <w:i/>
      <w:iCs/>
      <w:color w:val="0F4761" w:themeColor="accent1" w:themeShade="BF"/>
      <w:kern w:val="0"/>
    </w:rPr>
  </w:style>
  <w:style w:type="character" w:customStyle="1" w:styleId="Titre6Car">
    <w:name w:val="Titre 6 Car"/>
    <w:basedOn w:val="Policepardfaut"/>
    <w:link w:val="Titre6"/>
    <w:uiPriority w:val="9"/>
    <w:semiHidden/>
    <w:rsid w:val="002D5C7F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itre8Car">
    <w:name w:val="Titre 8 Car"/>
    <w:basedOn w:val="Policepardfaut"/>
    <w:link w:val="Titre8"/>
    <w:uiPriority w:val="9"/>
    <w:semiHidden/>
    <w:rsid w:val="002D5C7F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itre9Car">
    <w:name w:val="Titre 9 Car"/>
    <w:basedOn w:val="Policepardfaut"/>
    <w:link w:val="Titre9"/>
    <w:uiPriority w:val="9"/>
    <w:semiHidden/>
    <w:rsid w:val="002D5C7F"/>
    <w:rPr>
      <w:rFonts w:eastAsiaTheme="majorEastAsia" w:cstheme="majorBidi"/>
      <w:color w:val="272727" w:themeColor="text1" w:themeTint="D8"/>
      <w:kern w:val="0"/>
    </w:rPr>
  </w:style>
  <w:style w:type="paragraph" w:styleId="Citation">
    <w:name w:val="Quote"/>
    <w:basedOn w:val="Normal"/>
    <w:next w:val="Normal"/>
    <w:link w:val="CitationCar"/>
    <w:uiPriority w:val="29"/>
    <w:qFormat/>
    <w:rsid w:val="002D5C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5C7F"/>
    <w:rPr>
      <w:rFonts w:ascii="Arial" w:hAnsi="Arial"/>
      <w:i/>
      <w:iCs/>
      <w:color w:val="404040" w:themeColor="text1" w:themeTint="BF"/>
      <w:kern w:val="0"/>
    </w:rPr>
  </w:style>
  <w:style w:type="paragraph" w:styleId="Paragraphedeliste">
    <w:name w:val="List Paragraph"/>
    <w:basedOn w:val="Normal"/>
    <w:uiPriority w:val="34"/>
    <w:qFormat/>
    <w:rsid w:val="002D5C7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5C7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5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5C7F"/>
    <w:rPr>
      <w:rFonts w:ascii="Arial" w:hAnsi="Arial"/>
      <w:i/>
      <w:iCs/>
      <w:color w:val="0F4761" w:themeColor="accent1" w:themeShade="BF"/>
      <w:kern w:val="0"/>
    </w:rPr>
  </w:style>
  <w:style w:type="character" w:styleId="Rfrenceintense">
    <w:name w:val="Intense Reference"/>
    <w:basedOn w:val="Policepardfaut"/>
    <w:uiPriority w:val="32"/>
    <w:qFormat/>
    <w:rsid w:val="002D5C7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D5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5C7F"/>
    <w:rPr>
      <w:rFonts w:ascii="Arial" w:hAnsi="Arial"/>
      <w:kern w:val="0"/>
    </w:rPr>
  </w:style>
  <w:style w:type="paragraph" w:styleId="Pieddepage">
    <w:name w:val="footer"/>
    <w:basedOn w:val="Normal"/>
    <w:link w:val="PieddepageCar"/>
    <w:uiPriority w:val="99"/>
    <w:unhideWhenUsed/>
    <w:rsid w:val="002D5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5C7F"/>
    <w:rPr>
      <w:rFonts w:ascii="Arial" w:hAnsi="Arial"/>
      <w:kern w:val="0"/>
    </w:rPr>
  </w:style>
  <w:style w:type="table" w:styleId="Grilledutableau">
    <w:name w:val="Table Grid"/>
    <w:basedOn w:val="TableauNormal"/>
    <w:uiPriority w:val="39"/>
    <w:rsid w:val="00DF1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C2B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se.gouv.fr/les-obligations-de-communic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843C8BEA32740B34CDED3C41A1D7C" ma:contentTypeVersion="3" ma:contentTypeDescription="Crée un document." ma:contentTypeScope="" ma:versionID="ddf87e2de79e199845c9702b9bad4910">
  <xsd:schema xmlns:xsd="http://www.w3.org/2001/XMLSchema" xmlns:xs="http://www.w3.org/2001/XMLSchema" xmlns:p="http://schemas.microsoft.com/office/2006/metadata/properties" xmlns:ns2="a8fd8bcd-348f-4759-b642-b3230973d1cd" targetNamespace="http://schemas.microsoft.com/office/2006/metadata/properties" ma:root="true" ma:fieldsID="845457a6fbee318fd2d1032ef9dccc8e" ns2:_="">
    <xsd:import namespace="a8fd8bcd-348f-4759-b642-b3230973d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d8bcd-348f-4759-b642-b3230973d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4B057-85D6-4EF2-AF1A-2FE832535D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40A474-68E1-43DF-9766-B471EE674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9F123E-3C8E-4E40-B1D0-E97DBC7DB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d8bcd-348f-4759-b642-b3230973d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770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Apolline Hassis-Charpentier</dc:creator>
  <cp:keywords/>
  <dc:description/>
  <cp:lastModifiedBy>Jacques Carrillo</cp:lastModifiedBy>
  <cp:revision>48</cp:revision>
  <dcterms:created xsi:type="dcterms:W3CDTF">2026-02-26T10:34:00Z</dcterms:created>
  <dcterms:modified xsi:type="dcterms:W3CDTF">2026-04-16T12:15:00Z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0x01010054E843C8BEA32740B34CDED3C41A1D7C</vt:lpwstr>
  </property>
</Properties>
</file>