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3D015" w14:textId="77777777" w:rsidR="008E7079" w:rsidRPr="0064172A" w:rsidRDefault="008E7079" w:rsidP="008E7079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Grilledutableau"/>
        <w:tblW w:w="11171" w:type="dxa"/>
        <w:tblInd w:w="-885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EBF7FF"/>
        <w:tblLook w:val="04A0" w:firstRow="1" w:lastRow="0" w:firstColumn="1" w:lastColumn="0" w:noHBand="0" w:noVBand="1"/>
      </w:tblPr>
      <w:tblGrid>
        <w:gridCol w:w="3723"/>
        <w:gridCol w:w="3724"/>
        <w:gridCol w:w="3724"/>
      </w:tblGrid>
      <w:tr w:rsidR="00C57892" w:rsidRPr="002F0FF4" w14:paraId="0CB3D01A" w14:textId="77777777" w:rsidTr="00D00BA1">
        <w:trPr>
          <w:trHeight w:val="1477"/>
        </w:trPr>
        <w:tc>
          <w:tcPr>
            <w:tcW w:w="11171" w:type="dxa"/>
            <w:gridSpan w:val="3"/>
            <w:tcBorders>
              <w:top w:val="single" w:sz="18" w:space="0" w:color="F2F2F2" w:themeColor="background1" w:themeShade="F2"/>
            </w:tcBorders>
            <w:shd w:val="clear" w:color="auto" w:fill="E5DFEC" w:themeFill="accent4" w:themeFillTint="33"/>
          </w:tcPr>
          <w:p w14:paraId="0CB3D016" w14:textId="77777777" w:rsidR="00C57892" w:rsidRPr="00C57892" w:rsidRDefault="00C57892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C57892">
              <w:rPr>
                <w:rFonts w:cstheme="minorHAnsi"/>
                <w:b/>
                <w:sz w:val="32"/>
                <w:szCs w:val="24"/>
              </w:rPr>
              <w:t>FICHE DE PRESENTATION SYNTHETIQUE</w:t>
            </w:r>
          </w:p>
          <w:p w14:paraId="0CB3D017" w14:textId="77777777" w:rsidR="00C57892" w:rsidRPr="003A0FCD" w:rsidRDefault="00C57892" w:rsidP="003A0FCD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D9D9D9" w:themeFill="background1" w:themeFillShade="D9"/>
              </w:rPr>
            </w:pPr>
            <w:r w:rsidRPr="003A0FC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RAISON SOCIALE </w:t>
            </w:r>
            <w:r w:rsidRPr="003A0FC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D9D9D9" w:themeFill="background1" w:themeFillShade="D9"/>
              </w:rPr>
              <w:t>(Reportez L’exacte dénomination portée sur votre fiche INSEE)</w:t>
            </w:r>
          </w:p>
          <w:p w14:paraId="0CB3D018" w14:textId="77777777" w:rsidR="00C57892" w:rsidRPr="0079195D" w:rsidRDefault="00C57892" w:rsidP="003A0FCD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6"/>
                <w:szCs w:val="10"/>
              </w:rPr>
            </w:pPr>
          </w:p>
          <w:p w14:paraId="0CB3D019" w14:textId="77777777" w:rsidR="00C57892" w:rsidRPr="00C57892" w:rsidRDefault="00C57892" w:rsidP="003A0FCD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E7079" w:rsidRPr="002F0FF4" w14:paraId="0CB3D01D" w14:textId="77777777" w:rsidTr="00C57892">
        <w:trPr>
          <w:trHeight w:val="887"/>
        </w:trPr>
        <w:tc>
          <w:tcPr>
            <w:tcW w:w="11171" w:type="dxa"/>
            <w:gridSpan w:val="3"/>
            <w:shd w:val="clear" w:color="auto" w:fill="E5DFEC" w:themeFill="accent4" w:themeFillTint="33"/>
          </w:tcPr>
          <w:p w14:paraId="0CB3D01B" w14:textId="77777777" w:rsidR="00232753" w:rsidRPr="003A0FCD" w:rsidRDefault="00AF3ECC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>INTITULE DU PROJET </w:t>
            </w:r>
          </w:p>
          <w:p w14:paraId="0CB3D01C" w14:textId="77777777" w:rsidR="008E7079" w:rsidRPr="003A0FCD" w:rsidRDefault="008E7079" w:rsidP="003A0FC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7079" w:rsidRPr="006C3C08" w14:paraId="0CB3D027" w14:textId="77777777" w:rsidTr="003A0FCD">
        <w:trPr>
          <w:trHeight w:val="675"/>
        </w:trPr>
        <w:tc>
          <w:tcPr>
            <w:tcW w:w="11171" w:type="dxa"/>
            <w:gridSpan w:val="3"/>
            <w:shd w:val="clear" w:color="auto" w:fill="E5DFEC" w:themeFill="accent4" w:themeFillTint="33"/>
          </w:tcPr>
          <w:p w14:paraId="0CB3D01E" w14:textId="77777777" w:rsidR="00E14C6E" w:rsidRPr="003A0FCD" w:rsidRDefault="00AF3ECC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>NATURE DE L’ACTION</w:t>
            </w:r>
          </w:p>
          <w:p w14:paraId="0CB3D01F" w14:textId="77777777" w:rsidR="00232753" w:rsidRPr="0079195D" w:rsidRDefault="00232753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6"/>
                <w:szCs w:val="10"/>
              </w:rPr>
            </w:pPr>
          </w:p>
          <w:p w14:paraId="0CB3D020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20"/>
                <w:szCs w:val="20"/>
              </w:rPr>
            </w:pPr>
            <w:r w:rsidRPr="0079195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95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cstheme="minorHAnsi"/>
                <w:color w:val="000000"/>
                <w:sz w:val="20"/>
                <w:szCs w:val="20"/>
              </w:rPr>
            </w:r>
            <w:r w:rsidR="00BD470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79195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 w:rsidRPr="007919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9195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 xml:space="preserve">Action nouvelle </w:t>
            </w:r>
            <w:r w:rsidR="00232753" w:rsidRPr="0079195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B3D021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10"/>
                <w:szCs w:val="10"/>
                <w:shd w:val="clear" w:color="auto" w:fill="D9D9D9" w:themeFill="background1" w:themeFillShade="D9"/>
              </w:rPr>
            </w:pPr>
          </w:p>
          <w:p w14:paraId="0CB3D022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pP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9195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>Renouvellement</w:t>
            </w:r>
          </w:p>
          <w:p w14:paraId="0CB3D023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10"/>
                <w:szCs w:val="10"/>
                <w:shd w:val="clear" w:color="auto" w:fill="E5DFEC" w:themeFill="accent4" w:themeFillTint="33"/>
              </w:rPr>
            </w:pPr>
          </w:p>
          <w:p w14:paraId="0CB3D024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pP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9195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>Action accompagnée par le Conseil Départemental sur les 3 derniers exercices comptables</w:t>
            </w:r>
          </w:p>
          <w:p w14:paraId="0CB3D025" w14:textId="77777777" w:rsidR="0002166F" w:rsidRPr="0079195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10"/>
                <w:szCs w:val="10"/>
                <w:shd w:val="clear" w:color="auto" w:fill="E5DFEC" w:themeFill="accent4" w:themeFillTint="33"/>
              </w:rPr>
            </w:pPr>
          </w:p>
          <w:p w14:paraId="0CB3D026" w14:textId="77777777" w:rsidR="0002166F" w:rsidRPr="003A0FC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E5DFEC" w:themeFill="accent4" w:themeFillTint="33"/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pP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79195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9195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>Action accompagnée par un partenaire du Conseil Départemental (ARS, Agglomération, CGSS, etc.)</w:t>
            </w:r>
          </w:p>
        </w:tc>
      </w:tr>
      <w:tr w:rsidR="002F0FF4" w:rsidRPr="002F0FF4" w14:paraId="0CB3D038" w14:textId="77777777" w:rsidTr="003A0FCD">
        <w:trPr>
          <w:trHeight w:val="164"/>
        </w:trPr>
        <w:tc>
          <w:tcPr>
            <w:tcW w:w="11171" w:type="dxa"/>
            <w:gridSpan w:val="3"/>
            <w:shd w:val="clear" w:color="auto" w:fill="E5DFEC" w:themeFill="accent4" w:themeFillTint="33"/>
          </w:tcPr>
          <w:p w14:paraId="0CB3D028" w14:textId="77777777" w:rsidR="00AF3ECC" w:rsidRPr="003A0FCD" w:rsidRDefault="00AF3ECC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 xml:space="preserve">A QUEL OBJECTIF REPOND PRIORITAIREMENT VOTRE PROJET </w:t>
            </w:r>
          </w:p>
          <w:p w14:paraId="0CB3D029" w14:textId="77777777" w:rsidR="0079195D" w:rsidRPr="0079195D" w:rsidRDefault="0079195D" w:rsidP="003A0FCD">
            <w:pPr>
              <w:jc w:val="both"/>
              <w:rPr>
                <w:rFonts w:eastAsia="Times New Roman" w:cstheme="minorHAnsi"/>
                <w:color w:val="000000"/>
                <w:sz w:val="10"/>
                <w:szCs w:val="10"/>
                <w:lang w:eastAsia="fr-FR"/>
              </w:rPr>
            </w:pPr>
          </w:p>
          <w:p w14:paraId="0CB3D02A" w14:textId="77777777" w:rsidR="00AF3ECC" w:rsidRPr="003A0FCD" w:rsidRDefault="0002166F" w:rsidP="003A0FCD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Fonts w:eastAsia="Times New Roman" w:cstheme="minorHAnsi"/>
                <w:sz w:val="20"/>
                <w:szCs w:val="20"/>
                <w:lang w:eastAsia="fr-FR"/>
              </w:rPr>
              <w:t>Répertorier et analyser les fragilités dues à l’isolement sur le territoire </w:t>
            </w:r>
          </w:p>
          <w:p w14:paraId="0CB3D02B" w14:textId="77777777" w:rsidR="00A6660B" w:rsidRPr="003A0FCD" w:rsidRDefault="00A6660B" w:rsidP="003A0FCD">
            <w:pPr>
              <w:pStyle w:val="Paragraphedeliste"/>
              <w:ind w:left="360"/>
              <w:jc w:val="both"/>
              <w:rPr>
                <w:rFonts w:eastAsia="Times New Roman" w:cstheme="minorHAnsi"/>
                <w:sz w:val="10"/>
                <w:szCs w:val="10"/>
                <w:lang w:eastAsia="fr-FR"/>
              </w:rPr>
            </w:pPr>
          </w:p>
          <w:p w14:paraId="0CB3D02C" w14:textId="77777777" w:rsidR="00AF3ECC" w:rsidRPr="003A0FCD" w:rsidRDefault="0002166F" w:rsidP="003A0FCD">
            <w:pPr>
              <w:autoSpaceDE w:val="0"/>
              <w:autoSpaceDN w:val="0"/>
              <w:adjustRightInd w:val="0"/>
              <w:jc w:val="both"/>
              <w:rPr>
                <w:rStyle w:val="lev"/>
                <w:rFonts w:cstheme="minorHAnsi"/>
                <w:sz w:val="20"/>
                <w:szCs w:val="20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Style w:val="lev"/>
                <w:rFonts w:cstheme="minorHAnsi"/>
                <w:b w:val="0"/>
                <w:sz w:val="20"/>
                <w:szCs w:val="20"/>
              </w:rPr>
              <w:t>Faire émerger des initiatives locales qui luttent contre l’isolement social </w:t>
            </w:r>
          </w:p>
          <w:p w14:paraId="0CB3D02D" w14:textId="77777777" w:rsidR="00A6660B" w:rsidRPr="003A0FCD" w:rsidRDefault="00A6660B" w:rsidP="003A0FCD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B3D02E" w14:textId="77777777" w:rsidR="00AF3ECC" w:rsidRPr="003A0FCD" w:rsidRDefault="0002166F" w:rsidP="003A0FC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Fonts w:cstheme="minorHAnsi"/>
                <w:sz w:val="20"/>
                <w:szCs w:val="20"/>
              </w:rPr>
              <w:t>Diversifier l’offre d’accompagnement et de service favorisant le lien social </w:t>
            </w:r>
          </w:p>
          <w:p w14:paraId="0CB3D02F" w14:textId="77777777" w:rsidR="00A6660B" w:rsidRPr="003A0FCD" w:rsidRDefault="00A6660B" w:rsidP="003A0FCD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B3D030" w14:textId="77777777" w:rsidR="00AF3ECC" w:rsidRPr="003A0FCD" w:rsidRDefault="0002166F" w:rsidP="003A0FC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Fonts w:cstheme="minorHAnsi"/>
                <w:sz w:val="20"/>
                <w:szCs w:val="20"/>
              </w:rPr>
              <w:t>Créer du lien social </w:t>
            </w:r>
          </w:p>
          <w:p w14:paraId="0CB3D031" w14:textId="77777777" w:rsidR="00A6660B" w:rsidRPr="003A0FCD" w:rsidRDefault="00A6660B" w:rsidP="003A0FCD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B3D032" w14:textId="77777777" w:rsidR="00AF3ECC" w:rsidRPr="003A0FCD" w:rsidRDefault="0002166F" w:rsidP="003A0FC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Fonts w:cstheme="minorHAnsi"/>
                <w:sz w:val="20"/>
                <w:szCs w:val="20"/>
              </w:rPr>
              <w:t>Favoriser les liens intergénérationnels </w:t>
            </w:r>
          </w:p>
          <w:p w14:paraId="0CB3D033" w14:textId="77777777" w:rsidR="00A6660B" w:rsidRPr="003A0FCD" w:rsidRDefault="00A6660B" w:rsidP="003A0FCD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B3D034" w14:textId="77777777" w:rsidR="00AF3ECC" w:rsidRPr="003A0FCD" w:rsidRDefault="0002166F" w:rsidP="003A0FC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r>
            <w:r w:rsidR="00BD470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3A0FC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F3ECC" w:rsidRPr="003A0FCD">
              <w:rPr>
                <w:rFonts w:cstheme="minorHAnsi"/>
                <w:sz w:val="20"/>
                <w:szCs w:val="20"/>
              </w:rPr>
              <w:t>Déployer un réseau de solidarité</w:t>
            </w:r>
          </w:p>
          <w:p w14:paraId="0CB3D035" w14:textId="77777777" w:rsidR="00A6660B" w:rsidRPr="0079195D" w:rsidRDefault="00A6660B" w:rsidP="003A0FCD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B3D036" w14:textId="77777777" w:rsidR="002F0FF4" w:rsidRPr="003A0FC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>ZONE GEOGRAPHIQUE OU TERRITOIRE DE REALISATION DE L’ACTION</w:t>
            </w:r>
          </w:p>
          <w:p w14:paraId="0CB3D037" w14:textId="77777777" w:rsidR="00E14C6E" w:rsidRPr="003A0FCD" w:rsidRDefault="00E14C6E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FFFFF" w:themeFill="background1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2F0FF4" w:rsidRPr="002F0FF4" w14:paraId="0CB3D03F" w14:textId="77777777" w:rsidTr="003A0FCD">
        <w:trPr>
          <w:trHeight w:val="846"/>
        </w:trPr>
        <w:tc>
          <w:tcPr>
            <w:tcW w:w="11171" w:type="dxa"/>
            <w:gridSpan w:val="3"/>
            <w:tcBorders>
              <w:bottom w:val="single" w:sz="18" w:space="0" w:color="F2F2F2" w:themeColor="background1" w:themeShade="F2"/>
            </w:tcBorders>
            <w:shd w:val="clear" w:color="auto" w:fill="E5DFEC" w:themeFill="accent4" w:themeFillTint="33"/>
          </w:tcPr>
          <w:p w14:paraId="0CB3D039" w14:textId="77777777" w:rsidR="0079195D" w:rsidRPr="0079195D" w:rsidRDefault="0079195D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10"/>
                <w:szCs w:val="10"/>
                <w:shd w:val="clear" w:color="auto" w:fill="D9D9D9" w:themeFill="background1" w:themeFillShade="D9"/>
              </w:rPr>
            </w:pPr>
          </w:p>
          <w:p w14:paraId="0CB3D03A" w14:textId="77777777" w:rsidR="0002166F" w:rsidRPr="003A0FCD" w:rsidRDefault="00AF3ECC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pPr>
            <w:r w:rsidRPr="003A0FCD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BD4709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</w:r>
            <w:r w:rsidR="00BD4709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3A0FCD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3A0FCD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02166F"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 xml:space="preserve">Commune : </w:t>
            </w:r>
          </w:p>
          <w:p w14:paraId="0CB3D03B" w14:textId="77777777" w:rsidR="00E14C6E" w:rsidRPr="003A0FCD" w:rsidRDefault="00AF3ECC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pPr>
            <w:r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instrText xml:space="preserve"> FORMCHECKBOX </w:instrText>
            </w:r>
            <w:r w:rsidR="00BD4709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</w:r>
            <w:r w:rsidR="00BD4709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fldChar w:fldCharType="separate"/>
            </w:r>
            <w:r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fldChar w:fldCharType="end"/>
            </w:r>
            <w:r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 xml:space="preserve"> </w:t>
            </w:r>
            <w:r w:rsidR="0002166F" w:rsidRPr="003A0FCD">
              <w:rPr>
                <w:rFonts w:cstheme="minorHAnsi"/>
                <w:sz w:val="20"/>
                <w:szCs w:val="20"/>
                <w:shd w:val="clear" w:color="auto" w:fill="E5DFEC" w:themeFill="accent4" w:themeFillTint="33"/>
              </w:rPr>
              <w:t xml:space="preserve">Intercommunalité : </w:t>
            </w:r>
          </w:p>
          <w:p w14:paraId="0CB3D03C" w14:textId="77777777" w:rsidR="0002166F" w:rsidRPr="003A0FC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20"/>
                <w:szCs w:val="20"/>
              </w:rPr>
            </w:pPr>
            <w:r w:rsidRPr="003A0F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cstheme="minorHAnsi"/>
                <w:sz w:val="20"/>
                <w:szCs w:val="20"/>
              </w:rPr>
            </w:r>
            <w:r w:rsidR="00BD4709">
              <w:rPr>
                <w:rFonts w:cstheme="minorHAnsi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sz w:val="20"/>
                <w:szCs w:val="20"/>
              </w:rPr>
              <w:fldChar w:fldCharType="end"/>
            </w:r>
            <w:r w:rsidRPr="003A0FCD">
              <w:rPr>
                <w:rFonts w:cstheme="minorHAnsi"/>
                <w:sz w:val="20"/>
                <w:szCs w:val="20"/>
              </w:rPr>
              <w:t xml:space="preserve"> Département</w:t>
            </w:r>
          </w:p>
          <w:p w14:paraId="0CB3D03D" w14:textId="77777777" w:rsidR="0002166F" w:rsidRPr="003A0FCD" w:rsidRDefault="0002166F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20"/>
                <w:szCs w:val="20"/>
              </w:rPr>
            </w:pPr>
            <w:r w:rsidRPr="003A0F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cstheme="minorHAnsi"/>
                <w:sz w:val="20"/>
                <w:szCs w:val="20"/>
              </w:rPr>
            </w:r>
            <w:r w:rsidR="00BD4709">
              <w:rPr>
                <w:rFonts w:cstheme="minorHAnsi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sz w:val="20"/>
                <w:szCs w:val="20"/>
              </w:rPr>
              <w:fldChar w:fldCharType="end"/>
            </w:r>
            <w:r w:rsidRPr="003A0FCD">
              <w:rPr>
                <w:rFonts w:cstheme="minorHAnsi"/>
                <w:sz w:val="20"/>
                <w:szCs w:val="20"/>
              </w:rPr>
              <w:t xml:space="preserve"> Autre : </w:t>
            </w:r>
          </w:p>
          <w:p w14:paraId="0CB3D03E" w14:textId="77777777" w:rsidR="003A0FCD" w:rsidRPr="0079195D" w:rsidRDefault="003A0FCD" w:rsidP="003A0FC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6"/>
                <w:szCs w:val="10"/>
              </w:rPr>
            </w:pPr>
          </w:p>
        </w:tc>
      </w:tr>
      <w:tr w:rsidR="008C3CE9" w:rsidRPr="002F0FF4" w14:paraId="0CB3D043" w14:textId="77777777" w:rsidTr="003A0FCD">
        <w:trPr>
          <w:trHeight w:val="742"/>
        </w:trPr>
        <w:tc>
          <w:tcPr>
            <w:tcW w:w="11171" w:type="dxa"/>
            <w:gridSpan w:val="3"/>
            <w:tcBorders>
              <w:top w:val="single" w:sz="18" w:space="0" w:color="F2F2F2" w:themeColor="background1" w:themeShade="F2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0CB3D040" w14:textId="77777777" w:rsidR="008C3CE9" w:rsidRPr="003A0FCD" w:rsidRDefault="00AF3ECC" w:rsidP="003A0FCD">
            <w:pPr>
              <w:shd w:val="clear" w:color="auto" w:fill="D9D9D9" w:themeFill="background1" w:themeFillShade="D9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 xml:space="preserve">QUELS SONT </w:t>
            </w:r>
            <w:r w:rsidR="0002166F" w:rsidRPr="003A0FCD">
              <w:rPr>
                <w:rFonts w:cstheme="minorHAnsi"/>
                <w:b/>
                <w:sz w:val="20"/>
                <w:szCs w:val="20"/>
              </w:rPr>
              <w:t>LES 3 PRINCIPAUX OBJECTIFS DE L’ACTION</w:t>
            </w:r>
          </w:p>
          <w:p w14:paraId="0CB3D041" w14:textId="77777777" w:rsidR="0002166F" w:rsidRPr="003A0FCD" w:rsidRDefault="0002166F" w:rsidP="003A0FCD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3A0FCD">
              <w:rPr>
                <w:rFonts w:cstheme="minorHAnsi"/>
                <w:sz w:val="20"/>
                <w:szCs w:val="20"/>
              </w:rPr>
              <w:t>Pour chaque objectif définir vos indicateurs de réussite &amp; d’</w:t>
            </w:r>
            <w:r w:rsidR="003A0FCD" w:rsidRPr="003A0FCD">
              <w:rPr>
                <w:rFonts w:cstheme="minorHAnsi"/>
                <w:sz w:val="20"/>
                <w:szCs w:val="20"/>
              </w:rPr>
              <w:t>évaluations</w:t>
            </w:r>
          </w:p>
          <w:p w14:paraId="0CB3D042" w14:textId="77777777" w:rsidR="008C3CE9" w:rsidRPr="003A0FCD" w:rsidRDefault="008C3CE9" w:rsidP="003A0FC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FCD" w14:paraId="0CB3D049" w14:textId="77777777" w:rsidTr="00C57892">
        <w:tblPrEx>
          <w:tblBorders>
            <w:top w:val="single" w:sz="18" w:space="0" w:color="D9D9D9" w:themeColor="background1" w:themeShade="D9"/>
            <w:left w:val="single" w:sz="18" w:space="0" w:color="D9D9D9" w:themeColor="background1" w:themeShade="D9"/>
            <w:bottom w:val="single" w:sz="18" w:space="0" w:color="D9D9D9" w:themeColor="background1" w:themeShade="D9"/>
            <w:right w:val="single" w:sz="18" w:space="0" w:color="D9D9D9" w:themeColor="background1" w:themeShade="D9"/>
            <w:insideH w:val="single" w:sz="18" w:space="0" w:color="D9D9D9" w:themeColor="background1" w:themeShade="D9"/>
            <w:insideV w:val="single" w:sz="18" w:space="0" w:color="D9D9D9" w:themeColor="background1" w:themeShade="D9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3723" w:type="dxa"/>
            <w:shd w:val="clear" w:color="auto" w:fill="E5DFEC" w:themeFill="accent4" w:themeFillTint="33"/>
          </w:tcPr>
          <w:p w14:paraId="0CB3D044" w14:textId="77777777" w:rsidR="003A0FCD" w:rsidRPr="003A0FCD" w:rsidRDefault="003A0FCD" w:rsidP="003A0FCD">
            <w:pPr>
              <w:tabs>
                <w:tab w:val="left" w:pos="435"/>
              </w:tabs>
              <w:spacing w:line="276" w:lineRule="auto"/>
              <w:ind w:left="993"/>
              <w:rPr>
                <w:rFonts w:cstheme="minorHAnsi"/>
                <w:sz w:val="20"/>
                <w:szCs w:val="20"/>
              </w:rPr>
            </w:pPr>
          </w:p>
          <w:p w14:paraId="0CB3D045" w14:textId="77777777" w:rsidR="003A0FCD" w:rsidRPr="003A0FCD" w:rsidRDefault="003A0FCD" w:rsidP="003A0FCD">
            <w:pPr>
              <w:tabs>
                <w:tab w:val="left" w:pos="435"/>
              </w:tabs>
              <w:ind w:left="993"/>
              <w:rPr>
                <w:rFonts w:cstheme="minorHAnsi"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724" w:type="dxa"/>
            <w:shd w:val="clear" w:color="auto" w:fill="E5DFEC" w:themeFill="accent4" w:themeFillTint="33"/>
          </w:tcPr>
          <w:p w14:paraId="0CB3D046" w14:textId="77777777" w:rsidR="003A0FCD" w:rsidRPr="003A0FCD" w:rsidRDefault="003A0FCD">
            <w:pPr>
              <w:rPr>
                <w:rFonts w:cstheme="minorHAnsi"/>
                <w:sz w:val="20"/>
                <w:szCs w:val="20"/>
              </w:rPr>
            </w:pPr>
          </w:p>
          <w:p w14:paraId="0CB3D047" w14:textId="77777777" w:rsidR="003A0FCD" w:rsidRPr="003A0FCD" w:rsidRDefault="003A0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E5DFEC" w:themeFill="accent4" w:themeFillTint="33"/>
          </w:tcPr>
          <w:p w14:paraId="0CB3D048" w14:textId="77777777" w:rsidR="003A0FCD" w:rsidRPr="003A0FCD" w:rsidRDefault="003A0FCD" w:rsidP="003A0FCD">
            <w:pPr>
              <w:tabs>
                <w:tab w:val="left" w:pos="43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A0FCD" w:rsidRPr="003A0FCD" w14:paraId="0CB3D04B" w14:textId="77777777" w:rsidTr="003A0FCD">
        <w:trPr>
          <w:trHeight w:val="371"/>
        </w:trPr>
        <w:tc>
          <w:tcPr>
            <w:tcW w:w="11171" w:type="dxa"/>
            <w:gridSpan w:val="3"/>
            <w:tcBorders>
              <w:top w:val="single" w:sz="18" w:space="0" w:color="F2F2F2" w:themeColor="background1" w:themeShade="F2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0CB3D04A" w14:textId="77777777" w:rsidR="003A0FCD" w:rsidRPr="003A0FCD" w:rsidRDefault="003A0FCD" w:rsidP="003A0FCD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0FCD">
              <w:rPr>
                <w:rFonts w:cstheme="minorHAnsi"/>
                <w:b/>
                <w:sz w:val="20"/>
                <w:szCs w:val="20"/>
              </w:rPr>
              <w:t>VOS PARTENAIRES</w:t>
            </w:r>
          </w:p>
        </w:tc>
      </w:tr>
      <w:tr w:rsidR="003A0FCD" w14:paraId="0CB3D05A" w14:textId="77777777" w:rsidTr="00C57892">
        <w:tblPrEx>
          <w:tblBorders>
            <w:top w:val="single" w:sz="18" w:space="0" w:color="D9D9D9" w:themeColor="background1" w:themeShade="D9"/>
            <w:left w:val="single" w:sz="18" w:space="0" w:color="D9D9D9" w:themeColor="background1" w:themeShade="D9"/>
            <w:bottom w:val="single" w:sz="18" w:space="0" w:color="D9D9D9" w:themeColor="background1" w:themeShade="D9"/>
            <w:right w:val="single" w:sz="18" w:space="0" w:color="D9D9D9" w:themeColor="background1" w:themeShade="D9"/>
            <w:insideH w:val="single" w:sz="18" w:space="0" w:color="D9D9D9" w:themeColor="background1" w:themeShade="D9"/>
            <w:insideV w:val="single" w:sz="18" w:space="0" w:color="D9D9D9" w:themeColor="background1" w:themeShade="D9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6"/>
        </w:trPr>
        <w:tc>
          <w:tcPr>
            <w:tcW w:w="3723" w:type="dxa"/>
            <w:shd w:val="clear" w:color="auto" w:fill="E5DFEC" w:themeFill="accent4" w:themeFillTint="33"/>
          </w:tcPr>
          <w:p w14:paraId="0CB3D04C" w14:textId="77777777" w:rsidR="003A0FCD" w:rsidRPr="003A0FCD" w:rsidRDefault="003A0FCD" w:rsidP="003A0FCD">
            <w:pPr>
              <w:tabs>
                <w:tab w:val="left" w:pos="435"/>
              </w:tabs>
              <w:spacing w:line="276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3A0FCD">
              <w:rPr>
                <w:rFonts w:cstheme="minorHAnsi"/>
                <w:b/>
                <w:sz w:val="20"/>
                <w:szCs w:val="24"/>
              </w:rPr>
              <w:t>Vos partenaires institutionnels :</w:t>
            </w:r>
          </w:p>
          <w:p w14:paraId="0CB3D04D" w14:textId="77777777" w:rsidR="003A0FCD" w:rsidRDefault="003A0FCD" w:rsidP="00BB491A">
            <w:pPr>
              <w:tabs>
                <w:tab w:val="left" w:pos="435"/>
              </w:tabs>
              <w:ind w:left="993"/>
              <w:rPr>
                <w:rFonts w:cstheme="minorHAnsi"/>
                <w:sz w:val="24"/>
                <w:szCs w:val="24"/>
              </w:rPr>
            </w:pPr>
            <w:r w:rsidRPr="009E5A19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3724" w:type="dxa"/>
            <w:shd w:val="clear" w:color="auto" w:fill="E5DFEC" w:themeFill="accent4" w:themeFillTint="33"/>
          </w:tcPr>
          <w:p w14:paraId="0CB3D04E" w14:textId="77777777" w:rsidR="003A0FCD" w:rsidRPr="003A0FCD" w:rsidRDefault="003A0FCD" w:rsidP="00BB491A">
            <w:pPr>
              <w:rPr>
                <w:rFonts w:cstheme="minorHAnsi"/>
                <w:b/>
                <w:sz w:val="20"/>
                <w:szCs w:val="24"/>
              </w:rPr>
            </w:pPr>
            <w:r w:rsidRPr="003A0FCD">
              <w:rPr>
                <w:rFonts w:cstheme="minorHAnsi"/>
                <w:b/>
                <w:sz w:val="20"/>
                <w:szCs w:val="24"/>
              </w:rPr>
              <w:t>Vos partenaires associatifs :</w:t>
            </w:r>
          </w:p>
          <w:p w14:paraId="0CB3D04F" w14:textId="77777777" w:rsidR="003A0FCD" w:rsidRDefault="003A0FCD" w:rsidP="00BB491A">
            <w:pPr>
              <w:rPr>
                <w:rFonts w:cstheme="minorHAnsi"/>
                <w:sz w:val="24"/>
                <w:szCs w:val="24"/>
              </w:rPr>
            </w:pPr>
          </w:p>
          <w:p w14:paraId="0CB3D050" w14:textId="77777777" w:rsidR="00C57892" w:rsidRDefault="00C57892" w:rsidP="00BB49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E5DFEC" w:themeFill="accent4" w:themeFillTint="33"/>
          </w:tcPr>
          <w:p w14:paraId="0CB3D051" w14:textId="77777777" w:rsidR="003A0FCD" w:rsidRPr="003A0FCD" w:rsidRDefault="003A0FCD" w:rsidP="003A0FCD">
            <w:pPr>
              <w:tabs>
                <w:tab w:val="left" w:pos="5395"/>
              </w:tabs>
              <w:rPr>
                <w:rFonts w:ascii="Calibri" w:eastAsia="Calibri" w:hAnsi="Calibri" w:cs="Times New Roman"/>
                <w:b/>
                <w:sz w:val="20"/>
              </w:rPr>
            </w:pPr>
            <w:r w:rsidRPr="003A0FCD">
              <w:rPr>
                <w:rFonts w:ascii="Calibri" w:eastAsia="Calibri" w:hAnsi="Calibri" w:cs="Times New Roman"/>
                <w:b/>
                <w:sz w:val="20"/>
              </w:rPr>
              <w:t xml:space="preserve">Vous avez pris connaissance de cet appel à projet par : </w:t>
            </w:r>
          </w:p>
          <w:p w14:paraId="0CB3D052" w14:textId="77777777" w:rsidR="003A0FCD" w:rsidRDefault="003A0FCD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separate"/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end"/>
            </w:r>
            <w:r w:rsidRPr="003A0FCD">
              <w:rPr>
                <w:rFonts w:ascii="Calibri" w:eastAsia="Calibri" w:hAnsi="Calibri" w:cs="Times New Roman"/>
                <w:sz w:val="20"/>
                <w:szCs w:val="20"/>
              </w:rPr>
              <w:t xml:space="preserve"> Mail</w:t>
            </w:r>
          </w:p>
          <w:p w14:paraId="0CB3D053" w14:textId="77777777" w:rsidR="003A0FCD" w:rsidRPr="003A0FCD" w:rsidRDefault="003A0FCD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4"/>
                <w:szCs w:val="4"/>
              </w:rPr>
            </w:pPr>
          </w:p>
          <w:p w14:paraId="0CB3D054" w14:textId="77777777" w:rsidR="003A0FCD" w:rsidRDefault="003A0FCD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separate"/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end"/>
            </w:r>
            <w:r w:rsidRPr="003A0FCD">
              <w:rPr>
                <w:rFonts w:ascii="Calibri" w:eastAsia="Calibri" w:hAnsi="Calibri" w:cs="Times New Roman"/>
                <w:sz w:val="20"/>
                <w:szCs w:val="20"/>
              </w:rPr>
              <w:t xml:space="preserve"> Site internet du Département ou de ses partenaires</w:t>
            </w:r>
          </w:p>
          <w:p w14:paraId="0CB3D055" w14:textId="77777777" w:rsidR="00C57892" w:rsidRPr="00C57892" w:rsidRDefault="00C57892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4"/>
                <w:szCs w:val="4"/>
              </w:rPr>
            </w:pPr>
          </w:p>
          <w:p w14:paraId="0CB3D056" w14:textId="77777777" w:rsidR="00C57892" w:rsidRDefault="003A0FCD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separate"/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end"/>
            </w:r>
            <w:r w:rsidR="00C57892">
              <w:rPr>
                <w:rFonts w:ascii="Calibri" w:eastAsia="Calibri" w:hAnsi="Calibri" w:cs="Times New Roman"/>
                <w:sz w:val="20"/>
                <w:szCs w:val="20"/>
              </w:rPr>
              <w:t xml:space="preserve">Tête de réseau  / </w:t>
            </w:r>
            <w:r w:rsidRPr="003A0FCD">
              <w:rPr>
                <w:rFonts w:ascii="Calibri" w:eastAsia="Calibri" w:hAnsi="Calibri" w:cs="Times New Roman"/>
                <w:sz w:val="20"/>
                <w:szCs w:val="20"/>
              </w:rPr>
              <w:t>Collectivités /</w:t>
            </w:r>
          </w:p>
          <w:p w14:paraId="0CB3D057" w14:textId="77777777" w:rsidR="003A0FCD" w:rsidRDefault="003A0FCD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0FCD">
              <w:rPr>
                <w:rFonts w:ascii="Calibri" w:eastAsia="Calibri" w:hAnsi="Calibri" w:cs="Times New Roman"/>
                <w:sz w:val="20"/>
                <w:szCs w:val="20"/>
              </w:rPr>
              <w:t xml:space="preserve"> Autre organisme</w:t>
            </w:r>
          </w:p>
          <w:p w14:paraId="0CB3D058" w14:textId="77777777" w:rsidR="00C57892" w:rsidRPr="00C57892" w:rsidRDefault="00C57892" w:rsidP="00BB491A">
            <w:pPr>
              <w:tabs>
                <w:tab w:val="left" w:pos="435"/>
              </w:tabs>
              <w:rPr>
                <w:rFonts w:ascii="Calibri" w:eastAsia="Calibri" w:hAnsi="Calibri" w:cs="Times New Roman"/>
                <w:sz w:val="4"/>
                <w:szCs w:val="4"/>
              </w:rPr>
            </w:pPr>
          </w:p>
          <w:p w14:paraId="0CB3D059" w14:textId="77777777" w:rsidR="003A0FCD" w:rsidRDefault="003A0FCD" w:rsidP="00BB491A">
            <w:pPr>
              <w:tabs>
                <w:tab w:val="left" w:pos="435"/>
              </w:tabs>
              <w:rPr>
                <w:rFonts w:cstheme="minorHAnsi"/>
                <w:sz w:val="24"/>
                <w:szCs w:val="24"/>
              </w:rPr>
            </w:pP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instrText xml:space="preserve"> FORMCHECKBOX </w:instrText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</w:r>
            <w:r w:rsidR="00BD4709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separate"/>
            </w:r>
            <w:r w:rsidRPr="003A0FCD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end"/>
            </w:r>
            <w:r w:rsidRPr="003A0FCD">
              <w:rPr>
                <w:rFonts w:ascii="Calibri" w:eastAsia="Calibri" w:hAnsi="Calibri" w:cs="Times New Roman"/>
                <w:sz w:val="20"/>
                <w:szCs w:val="20"/>
              </w:rPr>
              <w:t>Autre (précisez)</w:t>
            </w:r>
          </w:p>
        </w:tc>
      </w:tr>
    </w:tbl>
    <w:p w14:paraId="0CB3D05B" w14:textId="77777777" w:rsidR="008E7079" w:rsidRDefault="008E7079" w:rsidP="00C57892">
      <w:pPr>
        <w:rPr>
          <w:rFonts w:cstheme="minorHAnsi"/>
          <w:b/>
          <w:sz w:val="24"/>
          <w:szCs w:val="24"/>
        </w:rPr>
      </w:pPr>
    </w:p>
    <w:sectPr w:rsidR="008E7079" w:rsidSect="00C578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3D05E" w14:textId="77777777" w:rsidR="0077485C" w:rsidRDefault="0077485C" w:rsidP="003C2539">
      <w:pPr>
        <w:spacing w:after="0" w:line="240" w:lineRule="auto"/>
      </w:pPr>
      <w:r>
        <w:separator/>
      </w:r>
    </w:p>
  </w:endnote>
  <w:endnote w:type="continuationSeparator" w:id="0">
    <w:p w14:paraId="0CB3D05F" w14:textId="77777777" w:rsidR="0077485C" w:rsidRDefault="0077485C" w:rsidP="003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065" w14:textId="77777777" w:rsidR="008F56A1" w:rsidRDefault="008F56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8F56A1" w14:paraId="0CB3D069" w14:textId="77777777">
      <w:tc>
        <w:tcPr>
          <w:tcW w:w="918" w:type="dxa"/>
        </w:tcPr>
        <w:p w14:paraId="0CB3D066" w14:textId="77777777" w:rsidR="008F56A1" w:rsidRDefault="008F5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D4709" w:rsidRPr="00BD470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CB3D067" w14:textId="4F256960" w:rsidR="008F56A1" w:rsidRPr="008F56A1" w:rsidRDefault="008F56A1">
          <w:pPr>
            <w:pStyle w:val="Pieddepage"/>
            <w:rPr>
              <w:b/>
            </w:rPr>
          </w:pPr>
          <w:r w:rsidRPr="008F56A1">
            <w:rPr>
              <w:b/>
            </w:rPr>
            <w:t xml:space="preserve">FICHE DE </w:t>
          </w:r>
          <w:r>
            <w:rPr>
              <w:b/>
            </w:rPr>
            <w:t>PRESENTATION</w:t>
          </w:r>
          <w:r w:rsidRPr="008F56A1">
            <w:rPr>
              <w:b/>
            </w:rPr>
            <w:t xml:space="preserve"> SYNTHETIQUE</w:t>
          </w:r>
          <w:r w:rsidR="00BD4709">
            <w:rPr>
              <w:b/>
            </w:rPr>
            <w:t xml:space="preserve"> – APPEL A PROJETS MONALISA </w:t>
          </w:r>
          <w:r w:rsidR="00BD4709">
            <w:rPr>
              <w:b/>
            </w:rPr>
            <w:t>2020</w:t>
          </w:r>
          <w:bookmarkStart w:id="0" w:name="_GoBack"/>
          <w:bookmarkEnd w:id="0"/>
        </w:p>
        <w:p w14:paraId="0CB3D068" w14:textId="77777777" w:rsidR="008F56A1" w:rsidRDefault="008F56A1">
          <w:pPr>
            <w:pStyle w:val="Pieddepage"/>
          </w:pPr>
          <w:r w:rsidRPr="008F56A1">
            <w:t>«LUTTER CONTRE L’ISOLEMENTSOCIAL DES PERSONNES AGEES DES ILES DE GUADELOUPE»</w:t>
          </w:r>
        </w:p>
      </w:tc>
    </w:tr>
  </w:tbl>
  <w:p w14:paraId="0CB3D06A" w14:textId="77777777" w:rsidR="003C2539" w:rsidRDefault="003C253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06C" w14:textId="77777777" w:rsidR="008F56A1" w:rsidRDefault="008F56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D05C" w14:textId="77777777" w:rsidR="0077485C" w:rsidRDefault="0077485C" w:rsidP="003C2539">
      <w:pPr>
        <w:spacing w:after="0" w:line="240" w:lineRule="auto"/>
      </w:pPr>
      <w:r>
        <w:separator/>
      </w:r>
    </w:p>
  </w:footnote>
  <w:footnote w:type="continuationSeparator" w:id="0">
    <w:p w14:paraId="0CB3D05D" w14:textId="77777777" w:rsidR="0077485C" w:rsidRDefault="0077485C" w:rsidP="003C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060" w14:textId="77777777" w:rsidR="008F56A1" w:rsidRDefault="008F56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061" w14:textId="77777777" w:rsidR="00C57892" w:rsidRDefault="00C57892" w:rsidP="00C57892">
    <w:pPr>
      <w:pStyle w:val="En-tte"/>
      <w:jc w:val="center"/>
      <w:rPr>
        <w:b/>
        <w:sz w:val="36"/>
      </w:rPr>
    </w:pPr>
  </w:p>
  <w:p w14:paraId="0CB3D062" w14:textId="7153319B" w:rsidR="00C57892" w:rsidRPr="00C57892" w:rsidRDefault="00C57892" w:rsidP="00C57892">
    <w:pPr>
      <w:pStyle w:val="En-tte"/>
      <w:jc w:val="center"/>
      <w:rPr>
        <w:b/>
        <w:sz w:val="36"/>
      </w:rPr>
    </w:pPr>
    <w:r w:rsidRPr="00C57892">
      <w:rPr>
        <w:b/>
        <w:noProof/>
        <w:sz w:val="36"/>
        <w:lang w:eastAsia="fr-FR"/>
      </w:rPr>
      <w:drawing>
        <wp:anchor distT="0" distB="0" distL="114300" distR="114300" simplePos="0" relativeHeight="251658240" behindDoc="0" locked="0" layoutInCell="1" allowOverlap="1" wp14:anchorId="0CB3D06D" wp14:editId="0CB3D06E">
          <wp:simplePos x="0" y="0"/>
          <wp:positionH relativeFrom="column">
            <wp:posOffset>-690245</wp:posOffset>
          </wp:positionH>
          <wp:positionV relativeFrom="paragraph">
            <wp:posOffset>-121216</wp:posOffset>
          </wp:positionV>
          <wp:extent cx="1354666" cy="857250"/>
          <wp:effectExtent l="0" t="0" r="0" b="0"/>
          <wp:wrapNone/>
          <wp:docPr id="1" name="Image 1" descr="C:\Users\MIRVAL_A\AppData\Local\Microsoft\Windows\Temporary Internet Files\Content.Word\LOGO-CD-H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VAL_A\AppData\Local\Microsoft\Windows\Temporary Internet Files\Content.Word\LOGO-CD-H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66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709">
      <w:rPr>
        <w:b/>
        <w:sz w:val="36"/>
      </w:rPr>
      <w:t>APPEL A PROJETS MONALISA 2020</w:t>
    </w:r>
  </w:p>
  <w:p w14:paraId="0CB3D063" w14:textId="77777777" w:rsidR="00C57892" w:rsidRDefault="00C57892" w:rsidP="00C57892">
    <w:pPr>
      <w:pStyle w:val="En-tte"/>
      <w:jc w:val="center"/>
    </w:pPr>
    <w:r>
      <w:t xml:space="preserve">PREVENIR ET LUTTER CONTRE L’ISOLEMENT SOCIAL DES PERSONNES AGEES </w:t>
    </w:r>
  </w:p>
  <w:p w14:paraId="0CB3D064" w14:textId="77777777" w:rsidR="00C57892" w:rsidRDefault="0079195D" w:rsidP="00C57892">
    <w:pPr>
      <w:pStyle w:val="En-tte"/>
      <w:jc w:val="center"/>
    </w:pPr>
    <w:r>
      <w:t xml:space="preserve">DES ILES DE </w:t>
    </w:r>
    <w:r w:rsidR="00C57892">
      <w:t>GUADELOUPE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06B" w14:textId="77777777" w:rsidR="008F56A1" w:rsidRDefault="008F56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778A"/>
    <w:multiLevelType w:val="hybridMultilevel"/>
    <w:tmpl w:val="24BED51E"/>
    <w:lvl w:ilvl="0" w:tplc="6510828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12CF2"/>
    <w:multiLevelType w:val="hybridMultilevel"/>
    <w:tmpl w:val="C52849E2"/>
    <w:lvl w:ilvl="0" w:tplc="D6D8C6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2190"/>
    <w:multiLevelType w:val="hybridMultilevel"/>
    <w:tmpl w:val="B0D8D4CA"/>
    <w:lvl w:ilvl="0" w:tplc="D6D8C6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C4AAD"/>
    <w:multiLevelType w:val="hybridMultilevel"/>
    <w:tmpl w:val="71DC64D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79"/>
    <w:rsid w:val="0002166F"/>
    <w:rsid w:val="0003642E"/>
    <w:rsid w:val="001269FF"/>
    <w:rsid w:val="0016361B"/>
    <w:rsid w:val="001D20D9"/>
    <w:rsid w:val="00232753"/>
    <w:rsid w:val="002F0FF4"/>
    <w:rsid w:val="003A0FCD"/>
    <w:rsid w:val="003C2539"/>
    <w:rsid w:val="004C40D3"/>
    <w:rsid w:val="005347DA"/>
    <w:rsid w:val="0064172A"/>
    <w:rsid w:val="006C3C08"/>
    <w:rsid w:val="0077485C"/>
    <w:rsid w:val="0079195D"/>
    <w:rsid w:val="00895090"/>
    <w:rsid w:val="008C3CE9"/>
    <w:rsid w:val="008E379D"/>
    <w:rsid w:val="008E7079"/>
    <w:rsid w:val="008F56A1"/>
    <w:rsid w:val="009E5A19"/>
    <w:rsid w:val="00A6660B"/>
    <w:rsid w:val="00AF3ECC"/>
    <w:rsid w:val="00B5496C"/>
    <w:rsid w:val="00B8204E"/>
    <w:rsid w:val="00BD4709"/>
    <w:rsid w:val="00C57892"/>
    <w:rsid w:val="00C82F28"/>
    <w:rsid w:val="00D5167D"/>
    <w:rsid w:val="00DA02A9"/>
    <w:rsid w:val="00E14C6E"/>
    <w:rsid w:val="00EC584E"/>
    <w:rsid w:val="00F22964"/>
    <w:rsid w:val="00F902CB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3D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079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0F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539"/>
  </w:style>
  <w:style w:type="paragraph" w:styleId="Pieddepage">
    <w:name w:val="footer"/>
    <w:basedOn w:val="Normal"/>
    <w:link w:val="Pieddepag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539"/>
  </w:style>
  <w:style w:type="character" w:styleId="lev">
    <w:name w:val="Strong"/>
    <w:basedOn w:val="Policepardfaut"/>
    <w:uiPriority w:val="22"/>
    <w:qFormat/>
    <w:rsid w:val="00AF3ECC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3A0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079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0F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539"/>
  </w:style>
  <w:style w:type="paragraph" w:styleId="Pieddepage">
    <w:name w:val="footer"/>
    <w:basedOn w:val="Normal"/>
    <w:link w:val="Pieddepag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539"/>
  </w:style>
  <w:style w:type="character" w:styleId="lev">
    <w:name w:val="Strong"/>
    <w:basedOn w:val="Policepardfaut"/>
    <w:uiPriority w:val="22"/>
    <w:qFormat/>
    <w:rsid w:val="00AF3ECC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3A0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A60121FBA89439E6674485E18F988" ma:contentTypeVersion="0" ma:contentTypeDescription="Crée un document." ma:contentTypeScope="" ma:versionID="2aadff8e25165b475756e2e84513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3825-0E91-4E05-AB1E-A3DC5B77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D3C78-905A-4977-9173-911B0B65E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09A34-0DC3-4267-8E8C-3A49936CB306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FE80B-1969-4CD0-B4F3-C46BC88B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MIRVAL Aurelie</dc:creator>
  <cp:lastModifiedBy>MIRVAL Aurelie</cp:lastModifiedBy>
  <cp:revision>8</cp:revision>
  <dcterms:created xsi:type="dcterms:W3CDTF">2019-01-10T14:12:00Z</dcterms:created>
  <dcterms:modified xsi:type="dcterms:W3CDTF">2019-12-17T15:46:00Z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0x010100636A60121FBA89439E6674485E18F988</vt:lpwstr>
  </property>
</Properties>
</file>